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28AF9" w14:textId="23562C2D" w:rsidR="00897DBE" w:rsidRPr="00BE3899" w:rsidRDefault="00BE3899" w:rsidP="00C13431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BE3899">
        <w:rPr>
          <w:rFonts w:ascii="HG丸ｺﾞｼｯｸM-PRO" w:eastAsia="HG丸ｺﾞｼｯｸM-PRO" w:hAnsi="HG丸ｺﾞｼｯｸM-PRO" w:hint="eastAsia"/>
          <w:sz w:val="20"/>
          <w:szCs w:val="20"/>
        </w:rPr>
        <w:t>岐阜県立多治見病院　がん診療連携センター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内　緩和ケア研修会事務局　あて</w:t>
      </w:r>
    </w:p>
    <w:p w14:paraId="4FAA8596" w14:textId="3ABFFBDC" w:rsidR="00897DBE" w:rsidRDefault="00BE3899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FAX：</w:t>
      </w:r>
      <w:r w:rsidR="00B1159F" w:rsidRPr="00B1159F">
        <w:rPr>
          <w:rFonts w:ascii="HG丸ｺﾞｼｯｸM-PRO" w:eastAsia="HG丸ｺﾞｼｯｸM-PRO" w:hAnsi="HG丸ｺﾞｼｯｸM-PRO"/>
          <w:sz w:val="22"/>
          <w:szCs w:val="22"/>
        </w:rPr>
        <w:t>0572-25-7513</w:t>
      </w:r>
    </w:p>
    <w:p w14:paraId="0CE2BD05" w14:textId="776F51F8" w:rsidR="00BE3899" w:rsidRDefault="00BE3899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0A84905B" w14:textId="77777777" w:rsidR="00BA7357" w:rsidRDefault="00BA7357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BA4636C" w14:textId="5D02B57A" w:rsidR="00897DBE" w:rsidRDefault="00897DBE" w:rsidP="005356F2">
      <w:pPr>
        <w:jc w:val="center"/>
        <w:rPr>
          <w:rFonts w:ascii="HG丸ｺﾞｼｯｸM-PRO" w:eastAsia="HG丸ｺﾞｼｯｸM-PRO" w:hAnsi="HG丸ｺﾞｼｯｸM-PRO"/>
          <w:sz w:val="28"/>
          <w:szCs w:val="32"/>
        </w:rPr>
      </w:pPr>
      <w:r w:rsidRPr="00C13431">
        <w:rPr>
          <w:rFonts w:ascii="HG丸ｺﾞｼｯｸM-PRO" w:eastAsia="HG丸ｺﾞｼｯｸM-PRO" w:hAnsi="HG丸ｺﾞｼｯｸM-PRO" w:hint="eastAsia"/>
          <w:sz w:val="28"/>
          <w:szCs w:val="28"/>
        </w:rPr>
        <w:t>令和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Pr="00C13431">
        <w:rPr>
          <w:rFonts w:ascii="HG丸ｺﾞｼｯｸM-PRO" w:eastAsia="HG丸ｺﾞｼｯｸM-PRO" w:hAnsi="HG丸ｺﾞｼｯｸM-PRO" w:hint="eastAsia"/>
          <w:sz w:val="28"/>
          <w:szCs w:val="28"/>
        </w:rPr>
        <w:t>年度　岐阜</w:t>
      </w:r>
      <w:r w:rsidRPr="00C13431">
        <w:rPr>
          <w:rFonts w:ascii="HG丸ｺﾞｼｯｸM-PRO" w:eastAsia="HG丸ｺﾞｼｯｸM-PRO" w:hAnsi="HG丸ｺﾞｼｯｸM-PRO" w:hint="eastAsia"/>
          <w:sz w:val="28"/>
          <w:szCs w:val="32"/>
        </w:rPr>
        <w:t>県東濃地域緩和ケア研修会参加申込書</w:t>
      </w:r>
    </w:p>
    <w:p w14:paraId="638EF01B" w14:textId="33CD936D" w:rsidR="00BE3899" w:rsidRPr="00F86CDA" w:rsidRDefault="00BE3899" w:rsidP="00BE3899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F86CDA">
        <w:rPr>
          <w:rFonts w:ascii="HG丸ｺﾞｼｯｸM-PRO" w:eastAsia="HG丸ｺﾞｼｯｸM-PRO" w:hAnsi="HG丸ｺﾞｼｯｸM-PRO" w:hint="eastAsia"/>
          <w:sz w:val="18"/>
          <w:szCs w:val="18"/>
        </w:rPr>
        <w:t>※受講希望者の方は、太枠内の項目に記入の上、メール・FAXのいずれかで申込みください。</w:t>
      </w:r>
    </w:p>
    <w:tbl>
      <w:tblPr>
        <w:tblStyle w:val="ab"/>
        <w:tblW w:w="8784" w:type="dxa"/>
        <w:tblInd w:w="0" w:type="dxa"/>
        <w:tblLook w:val="04A0" w:firstRow="1" w:lastRow="0" w:firstColumn="1" w:lastColumn="0" w:noHBand="0" w:noVBand="1"/>
      </w:tblPr>
      <w:tblGrid>
        <w:gridCol w:w="1696"/>
        <w:gridCol w:w="1276"/>
        <w:gridCol w:w="1559"/>
        <w:gridCol w:w="1683"/>
        <w:gridCol w:w="993"/>
        <w:gridCol w:w="1577"/>
      </w:tblGrid>
      <w:tr w:rsidR="002C2861" w14:paraId="36DB5504" w14:textId="77777777" w:rsidTr="001976D9">
        <w:trPr>
          <w:trHeight w:val="171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</w:tcPr>
          <w:p w14:paraId="73229940" w14:textId="5795F75E" w:rsidR="002C2861" w:rsidRPr="00523DCA" w:rsidRDefault="002C2861" w:rsidP="00523DC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23DC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4518" w:type="dxa"/>
            <w:gridSpan w:val="3"/>
            <w:tcBorders>
              <w:top w:val="single" w:sz="18" w:space="0" w:color="auto"/>
              <w:bottom w:val="dotted" w:sz="4" w:space="0" w:color="auto"/>
            </w:tcBorders>
          </w:tcPr>
          <w:p w14:paraId="7DD98CC2" w14:textId="77777777" w:rsidR="002C2861" w:rsidRPr="00897DBE" w:rsidRDefault="002C2861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vAlign w:val="center"/>
          </w:tcPr>
          <w:p w14:paraId="1DF9E970" w14:textId="32DA215C" w:rsidR="002C2861" w:rsidRPr="0044450C" w:rsidRDefault="002C2861" w:rsidP="00596E7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性別</w:t>
            </w:r>
          </w:p>
        </w:tc>
        <w:tc>
          <w:tcPr>
            <w:tcW w:w="1577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77D2403" w14:textId="28B9E950" w:rsidR="002C2861" w:rsidRPr="0044450C" w:rsidRDefault="002C2861" w:rsidP="00523DCA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男</w:t>
            </w:r>
            <w:r w:rsidR="00D61DF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D61DF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女</w:t>
            </w:r>
          </w:p>
        </w:tc>
      </w:tr>
      <w:tr w:rsidR="002C2861" w14:paraId="031F0C08" w14:textId="77777777" w:rsidTr="001976D9">
        <w:trPr>
          <w:trHeight w:val="91"/>
        </w:trPr>
        <w:tc>
          <w:tcPr>
            <w:tcW w:w="1696" w:type="dxa"/>
            <w:vMerge w:val="restart"/>
            <w:tcBorders>
              <w:top w:val="dotted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5950B3" w14:textId="45013582" w:rsidR="002C2861" w:rsidRPr="0044450C" w:rsidRDefault="002C2861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4518" w:type="dxa"/>
            <w:gridSpan w:val="3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4486F54" w14:textId="77777777" w:rsidR="002C2861" w:rsidRPr="00D00692" w:rsidRDefault="002C2861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9E3EB38" w14:textId="7A7342E4" w:rsidR="002C2861" w:rsidRPr="00D00692" w:rsidRDefault="002C2861" w:rsidP="00596E74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577" w:type="dxa"/>
            <w:vMerge/>
            <w:tcBorders>
              <w:right w:val="single" w:sz="18" w:space="0" w:color="auto"/>
            </w:tcBorders>
            <w:vAlign w:val="center"/>
          </w:tcPr>
          <w:p w14:paraId="57C38701" w14:textId="30CB24EA" w:rsidR="002C2861" w:rsidRPr="00D00692" w:rsidRDefault="002C2861" w:rsidP="00523DC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C2861" w14:paraId="4412083F" w14:textId="77777777" w:rsidTr="001976D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84FF781" w14:textId="370B3BC8" w:rsidR="002C2861" w:rsidRPr="0044450C" w:rsidRDefault="002C2861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6F431" w14:textId="77777777" w:rsidR="002C2861" w:rsidRPr="00D00692" w:rsidRDefault="002C2861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4762DDF5" w14:textId="1A21A760" w:rsidR="002C2861" w:rsidRPr="0044450C" w:rsidRDefault="002C2861" w:rsidP="00596E74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年齢</w:t>
            </w:r>
          </w:p>
        </w:tc>
        <w:tc>
          <w:tcPr>
            <w:tcW w:w="1577" w:type="dxa"/>
            <w:vMerge w:val="restart"/>
            <w:tcBorders>
              <w:right w:val="single" w:sz="18" w:space="0" w:color="auto"/>
            </w:tcBorders>
            <w:vAlign w:val="center"/>
          </w:tcPr>
          <w:p w14:paraId="36E9D80C" w14:textId="5C3AA5D3" w:rsidR="002C2861" w:rsidRPr="0044450C" w:rsidRDefault="002C2861" w:rsidP="00897DBE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歳</w:t>
            </w:r>
          </w:p>
        </w:tc>
      </w:tr>
      <w:tr w:rsidR="002C2861" w14:paraId="2C6286ED" w14:textId="77777777" w:rsidTr="001976D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7DC2A15" w14:textId="77777777" w:rsidR="002C2861" w:rsidRPr="0044450C" w:rsidRDefault="002C2861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472B4B" w14:textId="1266F6A3" w:rsidR="002C2861" w:rsidRPr="005356F2" w:rsidRDefault="005356F2" w:rsidP="00C13431">
            <w:pPr>
              <w:rPr>
                <w:rFonts w:ascii="HG丸ｺﾞｼｯｸM-PRO" w:eastAsia="HG丸ｺﾞｼｯｸM-PRO" w:hAnsi="HG丸ｺﾞｼｯｸM-PRO"/>
                <w:bCs/>
                <w:sz w:val="16"/>
                <w:szCs w:val="16"/>
              </w:rPr>
            </w:pPr>
            <w:r w:rsidRPr="005356F2">
              <w:rPr>
                <w:rFonts w:ascii="HG丸ｺﾞｼｯｸM-PRO" w:eastAsia="HG丸ｺﾞｼｯｸM-PRO" w:hAnsi="HG丸ｺﾞｼｯｸM-PRO" w:hint="eastAsia"/>
                <w:bCs/>
                <w:color w:val="808080" w:themeColor="background1" w:themeShade="80"/>
                <w:sz w:val="16"/>
                <w:szCs w:val="16"/>
              </w:rPr>
              <w:t>※楷書でご記入ください。</w:t>
            </w:r>
            <w:r w:rsidR="001976D9" w:rsidRPr="005356F2">
              <w:rPr>
                <w:rFonts w:ascii="HG丸ｺﾞｼｯｸM-PRO" w:eastAsia="HG丸ｺﾞｼｯｸM-PRO" w:hAnsi="HG丸ｺﾞｼｯｸM-PRO" w:hint="eastAsia"/>
                <w:bCs/>
                <w:color w:val="808080" w:themeColor="background1" w:themeShade="80"/>
                <w:sz w:val="16"/>
                <w:szCs w:val="16"/>
              </w:rPr>
              <w:t>（</w:t>
            </w:r>
            <w:r w:rsidR="001976D9">
              <w:rPr>
                <w:rFonts w:ascii="HG丸ｺﾞｼｯｸM-PRO" w:eastAsia="HG丸ｺﾞｼｯｸM-PRO" w:hAnsi="HG丸ｺﾞｼｯｸM-PRO" w:hint="eastAsia"/>
                <w:bCs/>
                <w:color w:val="808080" w:themeColor="background1" w:themeShade="80"/>
                <w:sz w:val="16"/>
                <w:szCs w:val="16"/>
              </w:rPr>
              <w:t>修了証書に印字されます</w:t>
            </w:r>
            <w:r w:rsidR="001976D9" w:rsidRPr="005356F2">
              <w:rPr>
                <w:rFonts w:ascii="HG丸ｺﾞｼｯｸM-PRO" w:eastAsia="HG丸ｺﾞｼｯｸM-PRO" w:hAnsi="HG丸ｺﾞｼｯｸM-PRO" w:hint="eastAsia"/>
                <w:bCs/>
                <w:color w:val="808080" w:themeColor="background1" w:themeShade="80"/>
                <w:sz w:val="16"/>
                <w:szCs w:val="16"/>
              </w:rPr>
              <w:t>）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14:paraId="0954908D" w14:textId="77777777" w:rsidR="002C2861" w:rsidRPr="00D00692" w:rsidRDefault="002C2861" w:rsidP="00897DBE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577" w:type="dxa"/>
            <w:vMerge/>
            <w:tcBorders>
              <w:right w:val="single" w:sz="18" w:space="0" w:color="auto"/>
            </w:tcBorders>
          </w:tcPr>
          <w:p w14:paraId="0C3A1C76" w14:textId="77777777" w:rsidR="002C2861" w:rsidRPr="00D00692" w:rsidRDefault="002C2861" w:rsidP="00897DBE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897DBE" w14:paraId="38C64300" w14:textId="77777777" w:rsidTr="00BA7357">
        <w:trPr>
          <w:trHeight w:val="594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591D3A24" w14:textId="14A2C071" w:rsidR="00897DBE" w:rsidRPr="0044450C" w:rsidRDefault="00897DBE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職種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3364B025" w14:textId="462DF0B7" w:rsidR="00897DBE" w:rsidRPr="0044450C" w:rsidRDefault="00D0069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医師 ・ 歯科医師 ・ 薬剤師 ・ 看護師 ・ その他(                        )</w:t>
            </w:r>
          </w:p>
        </w:tc>
      </w:tr>
      <w:tr w:rsidR="005356F2" w14:paraId="767059FE" w14:textId="77777777" w:rsidTr="00BA7357">
        <w:trPr>
          <w:trHeight w:val="574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03AF82CB" w14:textId="7A7DB907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医籍登録番号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52ADF3D7" w14:textId="4DC3C282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第　　　　　　　　　　　　号　</w:t>
            </w:r>
            <w:r w:rsidRPr="005356F2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※</w:t>
            </w:r>
            <w:r w:rsidR="001976D9" w:rsidRPr="001976D9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医師</w:t>
            </w:r>
            <w:r w:rsidR="001976D9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・</w:t>
            </w:r>
            <w:r w:rsidR="001976D9" w:rsidRPr="001976D9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歯科医師</w:t>
            </w:r>
            <w:r w:rsidR="001976D9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のみ</w:t>
            </w:r>
          </w:p>
        </w:tc>
      </w:tr>
      <w:tr w:rsidR="005356F2" w14:paraId="7B7E6F3F" w14:textId="77777777" w:rsidTr="00BA7357">
        <w:trPr>
          <w:trHeight w:val="696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5F785F31" w14:textId="09134774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医療機関住所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4B901C05" w14:textId="4041D931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〒　</w:t>
            </w:r>
          </w:p>
          <w:p w14:paraId="6146FDAB" w14:textId="6C813AFA" w:rsidR="005B4ADD" w:rsidRPr="00D00692" w:rsidRDefault="005B4ADD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356F2" w14:paraId="4F2BC9D5" w14:textId="77777777" w:rsidTr="00BA7357">
        <w:trPr>
          <w:trHeight w:val="523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1B795412" w14:textId="27DCAB0C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医療機関名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38CA97BC" w14:textId="04E0AC28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356F2" w14:paraId="4EC436C7" w14:textId="77777777" w:rsidTr="001976D9">
        <w:trPr>
          <w:trHeight w:val="410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766C1055" w14:textId="47C8990E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</w:t>
            </w:r>
          </w:p>
        </w:tc>
        <w:tc>
          <w:tcPr>
            <w:tcW w:w="2835" w:type="dxa"/>
            <w:gridSpan w:val="2"/>
            <w:vAlign w:val="center"/>
          </w:tcPr>
          <w:p w14:paraId="7942833C" w14:textId="5E4DED42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07B19A53" w14:textId="6E93F4C9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役職</w:t>
            </w:r>
          </w:p>
        </w:tc>
        <w:tc>
          <w:tcPr>
            <w:tcW w:w="2570" w:type="dxa"/>
            <w:gridSpan w:val="2"/>
            <w:tcBorders>
              <w:right w:val="single" w:sz="18" w:space="0" w:color="auto"/>
            </w:tcBorders>
            <w:vAlign w:val="center"/>
          </w:tcPr>
          <w:p w14:paraId="3BD0A7DA" w14:textId="70ABC6D2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356F2" w14:paraId="65C585B6" w14:textId="77777777" w:rsidTr="001976D9">
        <w:trPr>
          <w:trHeight w:val="417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00840DD0" w14:textId="3A2E0361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gridSpan w:val="2"/>
            <w:vAlign w:val="center"/>
          </w:tcPr>
          <w:p w14:paraId="16A45AB2" w14:textId="0069C689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83" w:type="dxa"/>
            <w:vAlign w:val="center"/>
          </w:tcPr>
          <w:p w14:paraId="3A3817D6" w14:textId="74F21DDA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FAX</w:t>
            </w:r>
          </w:p>
        </w:tc>
        <w:tc>
          <w:tcPr>
            <w:tcW w:w="2570" w:type="dxa"/>
            <w:gridSpan w:val="2"/>
            <w:tcBorders>
              <w:right w:val="single" w:sz="18" w:space="0" w:color="auto"/>
            </w:tcBorders>
            <w:vAlign w:val="center"/>
          </w:tcPr>
          <w:p w14:paraId="6B02CED4" w14:textId="2512F804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356F2" w14:paraId="44DCA683" w14:textId="77777777" w:rsidTr="00BA7357">
        <w:trPr>
          <w:trHeight w:val="556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7003ACC8" w14:textId="3AB1D20C" w:rsidR="005356F2" w:rsidRPr="0044450C" w:rsidRDefault="00F86CDA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E-mail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09094D06" w14:textId="0B49CFA0" w:rsidR="005356F2" w:rsidRPr="00D00692" w:rsidRDefault="005356F2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5356F2" w14:paraId="4A8FE381" w14:textId="77777777" w:rsidTr="00BA7357">
        <w:trPr>
          <w:trHeight w:val="428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7D398157" w14:textId="444EC509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緊急連絡先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3F5F6AC5" w14:textId="478A7C5B" w:rsidR="005356F2" w:rsidRPr="00D00692" w:rsidRDefault="00BE3899" w:rsidP="00BE3899">
            <w:pPr>
              <w:ind w:firstLineChars="3000" w:firstLine="480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356F2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当日の連絡先電話番号</w:t>
            </w:r>
          </w:p>
        </w:tc>
      </w:tr>
      <w:tr w:rsidR="005356F2" w14:paraId="1A86F066" w14:textId="77777777" w:rsidTr="00BA7357">
        <w:trPr>
          <w:trHeight w:val="406"/>
        </w:trPr>
        <w:tc>
          <w:tcPr>
            <w:tcW w:w="1696" w:type="dxa"/>
            <w:tcBorders>
              <w:left w:val="single" w:sz="18" w:space="0" w:color="auto"/>
            </w:tcBorders>
            <w:vAlign w:val="center"/>
          </w:tcPr>
          <w:p w14:paraId="648A395E" w14:textId="4394A396" w:rsidR="005356F2" w:rsidRPr="0044450C" w:rsidRDefault="005356F2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臨床経験</w:t>
            </w:r>
          </w:p>
        </w:tc>
        <w:tc>
          <w:tcPr>
            <w:tcW w:w="7088" w:type="dxa"/>
            <w:gridSpan w:val="5"/>
            <w:tcBorders>
              <w:right w:val="single" w:sz="18" w:space="0" w:color="auto"/>
            </w:tcBorders>
            <w:vAlign w:val="center"/>
          </w:tcPr>
          <w:p w14:paraId="06B9A1F5" w14:textId="1C262695" w:rsidR="005356F2" w:rsidRPr="0044450C" w:rsidRDefault="005356F2" w:rsidP="006251FB">
            <w:pPr>
              <w:ind w:firstLineChars="1100" w:firstLine="2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</w:t>
            </w:r>
            <w:r w:rsidR="006251FB"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（緩和治療経験</w:t>
            </w:r>
            <w:r w:rsidR="006251FB"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年）</w:t>
            </w:r>
          </w:p>
        </w:tc>
      </w:tr>
      <w:tr w:rsidR="006251FB" w14:paraId="5795AA14" w14:textId="77777777" w:rsidTr="00BA7357">
        <w:tc>
          <w:tcPr>
            <w:tcW w:w="2972" w:type="dxa"/>
            <w:gridSpan w:val="2"/>
            <w:tcBorders>
              <w:left w:val="single" w:sz="18" w:space="0" w:color="auto"/>
            </w:tcBorders>
            <w:vAlign w:val="center"/>
          </w:tcPr>
          <w:p w14:paraId="441EBD15" w14:textId="1FECE4AB" w:rsidR="006251FB" w:rsidRPr="0044450C" w:rsidRDefault="006251FB" w:rsidP="00C13431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e-learning研修修了証明書ID</w:t>
            </w:r>
          </w:p>
        </w:tc>
        <w:tc>
          <w:tcPr>
            <w:tcW w:w="5812" w:type="dxa"/>
            <w:gridSpan w:val="4"/>
            <w:tcBorders>
              <w:right w:val="single" w:sz="18" w:space="0" w:color="auto"/>
            </w:tcBorders>
          </w:tcPr>
          <w:p w14:paraId="642377AD" w14:textId="6549D6C2" w:rsidR="006251FB" w:rsidRDefault="006251FB" w:rsidP="00C13431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B1CB698" w14:textId="039C9A10" w:rsidR="006251FB" w:rsidRPr="006251FB" w:rsidRDefault="006251FB" w:rsidP="00C13431">
            <w:pPr>
              <w:rPr>
                <w:rFonts w:ascii="HG丸ｺﾞｼｯｸM-PRO" w:eastAsia="HG丸ｺﾞｼｯｸM-PRO" w:hAnsi="HG丸ｺﾞｼｯｸM-PRO"/>
                <w:bCs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※</w:t>
            </w:r>
            <w:r w:rsidRPr="006251FB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修了証コピー</w:t>
            </w:r>
            <w:r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(</w:t>
            </w:r>
            <w:r w:rsidRPr="006251FB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スク</w:t>
            </w:r>
            <w:r w:rsidR="00772257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リーン</w:t>
            </w:r>
            <w:r w:rsidRPr="006251FB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ショ</w:t>
            </w:r>
            <w:r w:rsidR="00772257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ト</w:t>
            </w:r>
            <w:r w:rsidRPr="006251FB"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不可</w:t>
            </w:r>
            <w:r>
              <w:rPr>
                <w:rFonts w:ascii="HG丸ｺﾞｼｯｸM-PRO" w:eastAsia="HG丸ｺﾞｼｯｸM-PRO" w:hAnsi="HG丸ｺﾞｼｯｸM-PRO" w:hint="eastAsia"/>
                <w:bCs/>
                <w:sz w:val="16"/>
                <w:szCs w:val="16"/>
              </w:rPr>
              <w:t>)を申込書に添付提出してください。</w:t>
            </w:r>
          </w:p>
        </w:tc>
      </w:tr>
      <w:tr w:rsidR="005B4ADD" w14:paraId="3A97BAC0" w14:textId="77777777" w:rsidTr="00BA7357">
        <w:tc>
          <w:tcPr>
            <w:tcW w:w="2972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2DDDDE8" w14:textId="77777777" w:rsidR="007760F5" w:rsidRDefault="007760F5" w:rsidP="007760F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緩和ケア研修会修了の</w:t>
            </w:r>
          </w:p>
          <w:p w14:paraId="01C94209" w14:textId="74970B62" w:rsidR="005B4ADD" w:rsidRPr="00897DBE" w:rsidRDefault="007760F5" w:rsidP="007760F5">
            <w:pPr>
              <w:ind w:firstLineChars="950" w:firstLine="19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情報公開</w:t>
            </w:r>
          </w:p>
        </w:tc>
        <w:tc>
          <w:tcPr>
            <w:tcW w:w="5812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7CCBCFD3" w14:textId="77777777" w:rsidR="007760F5" w:rsidRPr="0044450C" w:rsidRDefault="007760F5" w:rsidP="007760F5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4450C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可　・　不可　　（どちらかに〇）</w:t>
            </w:r>
          </w:p>
          <w:p w14:paraId="352A80B0" w14:textId="31F0C3C5" w:rsidR="00F86CDA" w:rsidRPr="00F86CDA" w:rsidRDefault="007760F5" w:rsidP="007760F5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BE3899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6"/>
                <w:szCs w:val="16"/>
              </w:rPr>
              <w:t>※緩和ケア研修会修了情報は岐阜県のホームページ等で公開されます。</w:t>
            </w:r>
          </w:p>
        </w:tc>
      </w:tr>
    </w:tbl>
    <w:p w14:paraId="2BE7F1F7" w14:textId="72AA3827" w:rsidR="00897DBE" w:rsidRDefault="00897DBE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F75BE00" w14:textId="77777777" w:rsidR="00E0240B" w:rsidRDefault="00E0240B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75CE8FB" w14:textId="0DDDB8AA" w:rsidR="00F86CDA" w:rsidRPr="00E0240B" w:rsidRDefault="00F86CDA" w:rsidP="00F86CDA">
      <w:pPr>
        <w:jc w:val="center"/>
        <w:rPr>
          <w:rFonts w:ascii="HG丸ｺﾞｼｯｸM-PRO" w:eastAsia="HG丸ｺﾞｼｯｸM-PRO" w:hAnsi="HG丸ｺﾞｼｯｸM-PRO"/>
          <w:b/>
          <w:bCs/>
          <w:sz w:val="24"/>
          <w:u w:val="double"/>
        </w:rPr>
      </w:pPr>
      <w:r w:rsidRPr="00E0240B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 xml:space="preserve">申込締切り　</w:t>
      </w:r>
      <w:r w:rsidR="00F261AB" w:rsidRPr="00E0240B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令和８</w:t>
      </w:r>
      <w:r w:rsidRPr="00E0240B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年１</w:t>
      </w:r>
      <w:r w:rsidR="00BD67A6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１</w:t>
      </w:r>
      <w:r w:rsidRPr="00E0240B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月</w:t>
      </w:r>
      <w:r w:rsidR="00BD67A6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１３</w:t>
      </w:r>
      <w:r w:rsidRPr="00E0240B">
        <w:rPr>
          <w:rFonts w:ascii="HG丸ｺﾞｼｯｸM-PRO" w:eastAsia="HG丸ｺﾞｼｯｸM-PRO" w:hAnsi="HG丸ｺﾞｼｯｸM-PRO" w:hint="eastAsia"/>
          <w:b/>
          <w:bCs/>
          <w:sz w:val="24"/>
          <w:u w:val="double"/>
        </w:rPr>
        <w:t>日（金）</w:t>
      </w:r>
    </w:p>
    <w:p w14:paraId="11301BE4" w14:textId="5006BB29" w:rsidR="00F86CDA" w:rsidRDefault="00F86CDA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29045DA" w14:textId="77777777" w:rsidR="007760F5" w:rsidRDefault="007760F5" w:rsidP="00C13431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B4248E5" w14:textId="5C02EAA4" w:rsidR="00F86CDA" w:rsidRPr="00F86CDA" w:rsidRDefault="00F86CDA" w:rsidP="00E0240B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F86CDA">
        <w:rPr>
          <w:rFonts w:ascii="HG丸ｺﾞｼｯｸM-PRO" w:eastAsia="HG丸ｺﾞｼｯｸM-PRO" w:hAnsi="HG丸ｺﾞｼｯｸM-PRO" w:hint="eastAsia"/>
          <w:sz w:val="20"/>
          <w:szCs w:val="20"/>
        </w:rPr>
        <w:t>【申込・連絡先】　岐県立多治見病院　がん診療連携センター</w:t>
      </w:r>
      <w:r w:rsidR="00E0240B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Pr="00F86CDA">
        <w:rPr>
          <w:rFonts w:ascii="HG丸ｺﾞｼｯｸM-PRO" w:eastAsia="HG丸ｺﾞｼｯｸM-PRO" w:hAnsi="HG丸ｺﾞｼｯｸM-PRO" w:hint="eastAsia"/>
          <w:sz w:val="20"/>
          <w:szCs w:val="20"/>
        </w:rPr>
        <w:t>担当：三宅</w:t>
      </w:r>
      <w:r w:rsidR="001976D9">
        <w:rPr>
          <w:rFonts w:ascii="HG丸ｺﾞｼｯｸM-PRO" w:eastAsia="HG丸ｺﾞｼｯｸM-PRO" w:hAnsi="HG丸ｺﾞｼｯｸM-PRO" w:hint="eastAsia"/>
          <w:sz w:val="20"/>
          <w:szCs w:val="20"/>
        </w:rPr>
        <w:t>・</w:t>
      </w:r>
      <w:r w:rsidRPr="00F86CDA">
        <w:rPr>
          <w:rFonts w:ascii="HG丸ｺﾞｼｯｸM-PRO" w:eastAsia="HG丸ｺﾞｼｯｸM-PRO" w:hAnsi="HG丸ｺﾞｼｯｸM-PRO" w:hint="eastAsia"/>
          <w:sz w:val="20"/>
          <w:szCs w:val="20"/>
        </w:rPr>
        <w:t>奥村</w:t>
      </w:r>
    </w:p>
    <w:p w14:paraId="58F34AB6" w14:textId="43AE82F4" w:rsidR="00F86CDA" w:rsidRPr="00F86CDA" w:rsidRDefault="00E0240B" w:rsidP="00E0240B">
      <w:pPr>
        <w:adjustRightInd w:val="0"/>
        <w:snapToGrid w:val="0"/>
        <w:spacing w:line="300" w:lineRule="auto"/>
        <w:ind w:leftChars="500" w:left="1050" w:firstLineChars="396" w:firstLine="832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29E1CFB1" wp14:editId="09CBF671">
            <wp:simplePos x="0" y="0"/>
            <wp:positionH relativeFrom="margin">
              <wp:posOffset>4228465</wp:posOffset>
            </wp:positionH>
            <wp:positionV relativeFrom="paragraph">
              <wp:posOffset>45085</wp:posOffset>
            </wp:positionV>
            <wp:extent cx="895350" cy="895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CDA" w:rsidRPr="00F86CDA">
        <w:rPr>
          <w:rFonts w:ascii="HG丸ｺﾞｼｯｸM-PRO" w:eastAsia="HG丸ｺﾞｼｯｸM-PRO" w:hAnsi="HG丸ｺﾞｼｯｸM-PRO" w:hint="eastAsia"/>
          <w:color w:val="000000"/>
          <w:sz w:val="20"/>
          <w:szCs w:val="20"/>
        </w:rPr>
        <w:t>〒507-8522　岐阜県多治見市前畑町5-161</w:t>
      </w:r>
    </w:p>
    <w:p w14:paraId="088619F0" w14:textId="7B032BA6" w:rsidR="00F86CDA" w:rsidRPr="00F86CDA" w:rsidRDefault="00F86CDA" w:rsidP="00E0240B">
      <w:pPr>
        <w:adjustRightInd w:val="0"/>
        <w:snapToGrid w:val="0"/>
        <w:spacing w:line="300" w:lineRule="auto"/>
        <w:ind w:firstLineChars="921" w:firstLine="1842"/>
        <w:rPr>
          <w:rFonts w:ascii="HG丸ｺﾞｼｯｸM-PRO" w:eastAsia="HG丸ｺﾞｼｯｸM-PRO" w:hAnsi="HG丸ｺﾞｼｯｸM-PRO"/>
          <w:color w:val="000000"/>
          <w:sz w:val="20"/>
          <w:szCs w:val="20"/>
        </w:rPr>
      </w:pPr>
      <w:r w:rsidRPr="00F86CDA">
        <w:rPr>
          <w:rFonts w:ascii="HG丸ｺﾞｼｯｸM-PRO" w:eastAsia="HG丸ｺﾞｼｯｸM-PRO" w:hAnsi="HG丸ｺﾞｼｯｸM-PRO" w:hint="eastAsia"/>
          <w:color w:val="000000"/>
          <w:sz w:val="20"/>
          <w:szCs w:val="20"/>
        </w:rPr>
        <w:t>TEL: 0572-22-5311(内線3818)</w:t>
      </w:r>
    </w:p>
    <w:p w14:paraId="1B9DBC4B" w14:textId="76C86ED4" w:rsidR="00F86CDA" w:rsidRPr="00F86CDA" w:rsidRDefault="00F86CDA" w:rsidP="00E0240B">
      <w:pPr>
        <w:adjustRightInd w:val="0"/>
        <w:snapToGrid w:val="0"/>
        <w:spacing w:line="300" w:lineRule="auto"/>
        <w:ind w:firstLineChars="921" w:firstLine="1842"/>
        <w:rPr>
          <w:rFonts w:ascii="HG丸ｺﾞｼｯｸM-PRO" w:eastAsia="HG丸ｺﾞｼｯｸM-PRO" w:hAnsi="HG丸ｺﾞｼｯｸM-PRO"/>
          <w:sz w:val="20"/>
          <w:szCs w:val="20"/>
        </w:rPr>
      </w:pPr>
      <w:r w:rsidRPr="00F86CDA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FAX：0572-25-7513（直通）　</w:t>
      </w:r>
    </w:p>
    <w:p w14:paraId="32FC7C88" w14:textId="0250A425" w:rsidR="00F86CDA" w:rsidRPr="00BA7357" w:rsidRDefault="00E0240B" w:rsidP="00E0240B">
      <w:pPr>
        <w:adjustRightInd w:val="0"/>
        <w:snapToGrid w:val="0"/>
        <w:spacing w:line="300" w:lineRule="auto"/>
        <w:ind w:firstLineChars="921" w:firstLine="1934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622B3A" wp14:editId="4CD67EA9">
                <wp:simplePos x="0" y="0"/>
                <wp:positionH relativeFrom="margin">
                  <wp:posOffset>3933190</wp:posOffset>
                </wp:positionH>
                <wp:positionV relativeFrom="paragraph">
                  <wp:posOffset>41275</wp:posOffset>
                </wp:positionV>
                <wp:extent cx="1419225" cy="5905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118B7" w14:textId="77777777" w:rsidR="00E0240B" w:rsidRDefault="00E0240B" w:rsidP="00E0240B">
                            <w:pPr>
                              <w:tabs>
                                <w:tab w:val="left" w:pos="9120"/>
                              </w:tabs>
                              <w:adjustRightInd w:val="0"/>
                              <w:snapToGrid w:val="0"/>
                              <w:spacing w:line="0" w:lineRule="atLeast"/>
                              <w:suppressOverlap/>
                              <w:jc w:val="center"/>
                              <w:outlineLvl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がん診療連携センター</w:t>
                            </w:r>
                          </w:p>
                          <w:p w14:paraId="4323FA68" w14:textId="7D2E2D39" w:rsidR="00E0240B" w:rsidRDefault="00E0240B" w:rsidP="00E0240B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メールアドレス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22B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9.7pt;margin-top:3.25pt;width:111.75pt;height:46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" fillcolor="white [3201]" stroked="f" strokeweight=".5pt">
                <v:textbox>
                  <w:txbxContent>
                    <w:p w14:paraId="775118B7" w14:textId="77777777" w:rsidR="00E0240B" w:rsidRDefault="00E0240B" w:rsidP="00E0240B">
                      <w:pPr>
                        <w:tabs>
                          <w:tab w:val="left" w:pos="9120"/>
                        </w:tabs>
                        <w:adjustRightInd w:val="0"/>
                        <w:snapToGrid w:val="0"/>
                        <w:spacing w:line="0" w:lineRule="atLeast"/>
                        <w:suppressOverlap/>
                        <w:jc w:val="center"/>
                        <w:outlineLvl w:val="0"/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がん診療連携センター</w:t>
                      </w:r>
                    </w:p>
                    <w:p w14:paraId="4323FA68" w14:textId="7D2E2D39" w:rsidR="00E0240B" w:rsidRDefault="00E0240B" w:rsidP="00E0240B">
                      <w:pPr>
                        <w:spacing w:line="0" w:lineRule="atLeast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メールアドレス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6CDA" w:rsidRPr="00F86CDA">
        <w:rPr>
          <w:rFonts w:ascii="HG丸ｺﾞｼｯｸM-PRO" w:eastAsia="HG丸ｺﾞｼｯｸM-PRO" w:hAnsi="HG丸ｺﾞｼｯｸM-PRO" w:hint="eastAsia"/>
          <w:sz w:val="20"/>
          <w:szCs w:val="20"/>
        </w:rPr>
        <w:t>E-mail：ganshinryo@tajimi-hospital.jp</w:t>
      </w:r>
    </w:p>
    <w:sectPr w:rsidR="00F86CDA" w:rsidRPr="00BA7357" w:rsidSect="007760F5">
      <w:pgSz w:w="11906" w:h="16838" w:code="9"/>
      <w:pgMar w:top="127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6ECE1" w14:textId="77777777" w:rsidR="002D5C59" w:rsidRDefault="002D5C59" w:rsidP="003D3135">
      <w:r>
        <w:separator/>
      </w:r>
    </w:p>
  </w:endnote>
  <w:endnote w:type="continuationSeparator" w:id="0">
    <w:p w14:paraId="79123E0E" w14:textId="77777777" w:rsidR="002D5C59" w:rsidRDefault="002D5C59" w:rsidP="003D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7551" w14:textId="77777777" w:rsidR="002D5C59" w:rsidRDefault="002D5C59" w:rsidP="003D3135">
      <w:r>
        <w:separator/>
      </w:r>
    </w:p>
  </w:footnote>
  <w:footnote w:type="continuationSeparator" w:id="0">
    <w:p w14:paraId="2B36B7D3" w14:textId="77777777" w:rsidR="002D5C59" w:rsidRDefault="002D5C59" w:rsidP="003D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A029B"/>
    <w:multiLevelType w:val="hybridMultilevel"/>
    <w:tmpl w:val="2A78BC5C"/>
    <w:lvl w:ilvl="0" w:tplc="44781CCC">
      <w:start w:val="1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C0A700C"/>
    <w:multiLevelType w:val="hybridMultilevel"/>
    <w:tmpl w:val="2B2C9812"/>
    <w:lvl w:ilvl="0" w:tplc="4F363100">
      <w:start w:val="1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598834739">
    <w:abstractNumId w:val="0"/>
  </w:num>
  <w:num w:numId="2" w16cid:durableId="624971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539"/>
    <w:rsid w:val="00007787"/>
    <w:rsid w:val="00016F1A"/>
    <w:rsid w:val="000417DC"/>
    <w:rsid w:val="00052B85"/>
    <w:rsid w:val="000B7220"/>
    <w:rsid w:val="000C03C8"/>
    <w:rsid w:val="000D128B"/>
    <w:rsid w:val="000E4E79"/>
    <w:rsid w:val="000F2E5D"/>
    <w:rsid w:val="00141211"/>
    <w:rsid w:val="001976D9"/>
    <w:rsid w:val="002270AD"/>
    <w:rsid w:val="002373BA"/>
    <w:rsid w:val="00237685"/>
    <w:rsid w:val="002608DA"/>
    <w:rsid w:val="00286A81"/>
    <w:rsid w:val="002A49B7"/>
    <w:rsid w:val="002C2861"/>
    <w:rsid w:val="002D5C59"/>
    <w:rsid w:val="002D776F"/>
    <w:rsid w:val="002D7AB4"/>
    <w:rsid w:val="002F4478"/>
    <w:rsid w:val="00301A3B"/>
    <w:rsid w:val="00316EC4"/>
    <w:rsid w:val="00317F85"/>
    <w:rsid w:val="003403E6"/>
    <w:rsid w:val="003A28F7"/>
    <w:rsid w:val="003B11AD"/>
    <w:rsid w:val="003B5333"/>
    <w:rsid w:val="003C6030"/>
    <w:rsid w:val="003D3135"/>
    <w:rsid w:val="003F4B51"/>
    <w:rsid w:val="00400F1B"/>
    <w:rsid w:val="00426BF3"/>
    <w:rsid w:val="00441C63"/>
    <w:rsid w:val="0044450C"/>
    <w:rsid w:val="0046747F"/>
    <w:rsid w:val="00470889"/>
    <w:rsid w:val="0047202D"/>
    <w:rsid w:val="004860DD"/>
    <w:rsid w:val="004959BA"/>
    <w:rsid w:val="004C09C5"/>
    <w:rsid w:val="00517DE0"/>
    <w:rsid w:val="00521416"/>
    <w:rsid w:val="00523DCA"/>
    <w:rsid w:val="005356F2"/>
    <w:rsid w:val="00551B8B"/>
    <w:rsid w:val="00561059"/>
    <w:rsid w:val="005626FB"/>
    <w:rsid w:val="00572052"/>
    <w:rsid w:val="0059234C"/>
    <w:rsid w:val="00596280"/>
    <w:rsid w:val="00596E74"/>
    <w:rsid w:val="005B0818"/>
    <w:rsid w:val="005B4ADD"/>
    <w:rsid w:val="005D5653"/>
    <w:rsid w:val="005F4818"/>
    <w:rsid w:val="0062126D"/>
    <w:rsid w:val="00622D8A"/>
    <w:rsid w:val="006251FB"/>
    <w:rsid w:val="006430D2"/>
    <w:rsid w:val="00667D4F"/>
    <w:rsid w:val="00670C3D"/>
    <w:rsid w:val="006A67C0"/>
    <w:rsid w:val="006D0958"/>
    <w:rsid w:val="006E5E00"/>
    <w:rsid w:val="006F09A1"/>
    <w:rsid w:val="006F5C56"/>
    <w:rsid w:val="00717511"/>
    <w:rsid w:val="0073379E"/>
    <w:rsid w:val="00736AA7"/>
    <w:rsid w:val="00762368"/>
    <w:rsid w:val="00772257"/>
    <w:rsid w:val="007760F5"/>
    <w:rsid w:val="007959E5"/>
    <w:rsid w:val="007C0211"/>
    <w:rsid w:val="007C39A5"/>
    <w:rsid w:val="007D7777"/>
    <w:rsid w:val="007E76F5"/>
    <w:rsid w:val="008100DF"/>
    <w:rsid w:val="00810751"/>
    <w:rsid w:val="00813869"/>
    <w:rsid w:val="00816E9F"/>
    <w:rsid w:val="00827F31"/>
    <w:rsid w:val="0083364A"/>
    <w:rsid w:val="00841D34"/>
    <w:rsid w:val="008524CE"/>
    <w:rsid w:val="008676A1"/>
    <w:rsid w:val="0087534E"/>
    <w:rsid w:val="00897DBE"/>
    <w:rsid w:val="00897ED8"/>
    <w:rsid w:val="008A1BF7"/>
    <w:rsid w:val="008A1E02"/>
    <w:rsid w:val="008A4A35"/>
    <w:rsid w:val="008B44FC"/>
    <w:rsid w:val="008C6E6B"/>
    <w:rsid w:val="008E2425"/>
    <w:rsid w:val="008F5DCD"/>
    <w:rsid w:val="00912ED4"/>
    <w:rsid w:val="009154BD"/>
    <w:rsid w:val="00932F67"/>
    <w:rsid w:val="00943681"/>
    <w:rsid w:val="009459F5"/>
    <w:rsid w:val="00961EC0"/>
    <w:rsid w:val="0096362C"/>
    <w:rsid w:val="009843BD"/>
    <w:rsid w:val="009A16C9"/>
    <w:rsid w:val="009D2A43"/>
    <w:rsid w:val="009E7501"/>
    <w:rsid w:val="009E7FD5"/>
    <w:rsid w:val="009F25A5"/>
    <w:rsid w:val="009F4104"/>
    <w:rsid w:val="009F597E"/>
    <w:rsid w:val="00A06DD0"/>
    <w:rsid w:val="00A747CB"/>
    <w:rsid w:val="00A963BA"/>
    <w:rsid w:val="00AA00B0"/>
    <w:rsid w:val="00AA46B5"/>
    <w:rsid w:val="00AD657B"/>
    <w:rsid w:val="00B02CE7"/>
    <w:rsid w:val="00B04699"/>
    <w:rsid w:val="00B1159F"/>
    <w:rsid w:val="00B14129"/>
    <w:rsid w:val="00B31B54"/>
    <w:rsid w:val="00B34C2B"/>
    <w:rsid w:val="00B67F6D"/>
    <w:rsid w:val="00B846A5"/>
    <w:rsid w:val="00BA1102"/>
    <w:rsid w:val="00BA7357"/>
    <w:rsid w:val="00BB69C0"/>
    <w:rsid w:val="00BD67A6"/>
    <w:rsid w:val="00BE3899"/>
    <w:rsid w:val="00BF43E4"/>
    <w:rsid w:val="00C050C0"/>
    <w:rsid w:val="00C07E54"/>
    <w:rsid w:val="00C13431"/>
    <w:rsid w:val="00C26745"/>
    <w:rsid w:val="00C357A7"/>
    <w:rsid w:val="00C45C35"/>
    <w:rsid w:val="00C954AD"/>
    <w:rsid w:val="00CB3CBF"/>
    <w:rsid w:val="00CB6BB6"/>
    <w:rsid w:val="00CB749A"/>
    <w:rsid w:val="00CE6DC0"/>
    <w:rsid w:val="00CF1D27"/>
    <w:rsid w:val="00D00692"/>
    <w:rsid w:val="00D162FA"/>
    <w:rsid w:val="00D21216"/>
    <w:rsid w:val="00D267BA"/>
    <w:rsid w:val="00D61DFB"/>
    <w:rsid w:val="00DA4F92"/>
    <w:rsid w:val="00DA669A"/>
    <w:rsid w:val="00DB2539"/>
    <w:rsid w:val="00DE1472"/>
    <w:rsid w:val="00DE3FB4"/>
    <w:rsid w:val="00E0240B"/>
    <w:rsid w:val="00E218A9"/>
    <w:rsid w:val="00E2260C"/>
    <w:rsid w:val="00E4093F"/>
    <w:rsid w:val="00E45E6C"/>
    <w:rsid w:val="00E5445B"/>
    <w:rsid w:val="00E547C9"/>
    <w:rsid w:val="00E718D2"/>
    <w:rsid w:val="00EB2BF0"/>
    <w:rsid w:val="00EE573B"/>
    <w:rsid w:val="00EF1B83"/>
    <w:rsid w:val="00EF71E5"/>
    <w:rsid w:val="00F02B09"/>
    <w:rsid w:val="00F042E2"/>
    <w:rsid w:val="00F2418F"/>
    <w:rsid w:val="00F261AB"/>
    <w:rsid w:val="00F265CD"/>
    <w:rsid w:val="00F34B2D"/>
    <w:rsid w:val="00F404FE"/>
    <w:rsid w:val="00F46E4B"/>
    <w:rsid w:val="00F544CB"/>
    <w:rsid w:val="00F54CA8"/>
    <w:rsid w:val="00F57EF7"/>
    <w:rsid w:val="00F65F42"/>
    <w:rsid w:val="00F7544A"/>
    <w:rsid w:val="00F81F4E"/>
    <w:rsid w:val="00F84679"/>
    <w:rsid w:val="00F864E3"/>
    <w:rsid w:val="00F86CDA"/>
    <w:rsid w:val="00F90C2D"/>
    <w:rsid w:val="00FA28BA"/>
    <w:rsid w:val="00FC3B44"/>
    <w:rsid w:val="00FD4934"/>
    <w:rsid w:val="00F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058FE44"/>
  <w15:docId w15:val="{6F234EE5-0139-40F1-BC2F-0B939A64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B2539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2A49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3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3135"/>
    <w:rPr>
      <w:kern w:val="2"/>
      <w:sz w:val="21"/>
      <w:szCs w:val="24"/>
    </w:rPr>
  </w:style>
  <w:style w:type="paragraph" w:styleId="a7">
    <w:name w:val="footer"/>
    <w:basedOn w:val="a"/>
    <w:link w:val="a8"/>
    <w:rsid w:val="003D31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313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10751"/>
    <w:pPr>
      <w:ind w:leftChars="400" w:left="840"/>
    </w:pPr>
  </w:style>
  <w:style w:type="character" w:styleId="aa">
    <w:name w:val="Hyperlink"/>
    <w:basedOn w:val="a0"/>
    <w:unhideWhenUsed/>
    <w:rsid w:val="00FD4934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D4934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F544CB"/>
    <w:rPr>
      <w:rFonts w:asciiTheme="minorHAnsi" w:eastAsia="Times New Roman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E708D-C240-4065-BF5B-4E6664A9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414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名古屋市立大学病院　緩和ケア研修会　募集案内</vt:lpstr>
      <vt:lpstr>名古屋市立大学病院　緩和ケア研修会　募集案内</vt:lpstr>
    </vt:vector>
  </TitlesOfParts>
  <Company>名古屋市立大学病院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名古屋市立大学病院　緩和ケア研修会　募集案内</dc:title>
  <dc:creator>makenji</dc:creator>
  <cp:lastModifiedBy>25092</cp:lastModifiedBy>
  <cp:revision>58</cp:revision>
  <cp:lastPrinted>2026-05-01T06:58:00Z</cp:lastPrinted>
  <dcterms:created xsi:type="dcterms:W3CDTF">2022-04-15T01:26:00Z</dcterms:created>
  <dcterms:modified xsi:type="dcterms:W3CDTF">2026-05-01T07:01:00Z</dcterms:modified>
</cp:coreProperties>
</file>