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44A2F" w14:textId="77777777" w:rsidR="00FC0662" w:rsidRDefault="00FC0662" w:rsidP="00FC0662">
      <w:pPr>
        <w:rPr>
          <w:sz w:val="24"/>
        </w:rPr>
      </w:pPr>
    </w:p>
    <w:p w14:paraId="61BED287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709F5CA2" w14:textId="77777777" w:rsidR="00172ACF" w:rsidRDefault="00172ACF">
      <w:pPr>
        <w:rPr>
          <w:sz w:val="24"/>
        </w:rPr>
      </w:pPr>
    </w:p>
    <w:p w14:paraId="2CB199A8" w14:textId="77777777" w:rsidR="006241AF" w:rsidRDefault="006241AF" w:rsidP="00FC0662">
      <w:pPr>
        <w:ind w:right="960"/>
        <w:jc w:val="left"/>
        <w:rPr>
          <w:sz w:val="24"/>
        </w:rPr>
      </w:pPr>
    </w:p>
    <w:p w14:paraId="34607D9A" w14:textId="77777777" w:rsidR="00367E07" w:rsidRDefault="00367E07" w:rsidP="00FC0662">
      <w:pPr>
        <w:ind w:right="960"/>
        <w:jc w:val="left"/>
        <w:rPr>
          <w:sz w:val="24"/>
        </w:rPr>
      </w:pPr>
    </w:p>
    <w:p w14:paraId="74BF3FEE" w14:textId="09AF2D2F" w:rsidR="00FC0662" w:rsidRPr="00FC0662" w:rsidRDefault="00FC0662" w:rsidP="004F3E91">
      <w:pPr>
        <w:jc w:val="center"/>
        <w:rPr>
          <w:sz w:val="24"/>
          <w:u w:val="single"/>
        </w:rPr>
      </w:pPr>
      <w:r w:rsidRPr="00FC0662">
        <w:rPr>
          <w:rFonts w:hint="eastAsia"/>
          <w:sz w:val="24"/>
          <w:u w:val="single"/>
        </w:rPr>
        <w:t xml:space="preserve">入札事項　</w:t>
      </w:r>
      <w:r w:rsidR="00C76809">
        <w:rPr>
          <w:rFonts w:hint="eastAsia"/>
          <w:sz w:val="24"/>
          <w:u w:val="single"/>
        </w:rPr>
        <w:t xml:space="preserve">　</w:t>
      </w:r>
      <w:r w:rsidR="000F41FE">
        <w:rPr>
          <w:rFonts w:hint="eastAsia"/>
          <w:sz w:val="24"/>
          <w:u w:val="single"/>
        </w:rPr>
        <w:t>富士フイルムトナー類売買</w:t>
      </w:r>
      <w:r w:rsidR="0015468B" w:rsidRPr="0015468B">
        <w:rPr>
          <w:rFonts w:hint="eastAsia"/>
          <w:sz w:val="24"/>
          <w:u w:val="single"/>
        </w:rPr>
        <w:t>単価契約</w:t>
      </w:r>
      <w:r w:rsidR="00AD2606">
        <w:rPr>
          <w:rFonts w:hint="eastAsia"/>
          <w:sz w:val="24"/>
          <w:u w:val="single"/>
        </w:rPr>
        <w:t xml:space="preserve">　</w:t>
      </w:r>
    </w:p>
    <w:p w14:paraId="68047622" w14:textId="77777777" w:rsidR="004541A5" w:rsidRPr="00804076" w:rsidRDefault="004541A5" w:rsidP="00FC0662">
      <w:pPr>
        <w:ind w:right="960"/>
        <w:jc w:val="left"/>
        <w:rPr>
          <w:sz w:val="24"/>
        </w:rPr>
      </w:pPr>
    </w:p>
    <w:p w14:paraId="0E34ED1E" w14:textId="77777777" w:rsidR="00367E07" w:rsidRDefault="00367E07" w:rsidP="00FC0662">
      <w:pPr>
        <w:ind w:right="960"/>
        <w:jc w:val="left"/>
        <w:rPr>
          <w:sz w:val="24"/>
        </w:rPr>
      </w:pPr>
    </w:p>
    <w:p w14:paraId="1F79478E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0ABADA25" w14:textId="0F418851" w:rsidR="00C029A6" w:rsidRDefault="001D412E" w:rsidP="004F3E91">
      <w:pPr>
        <w:ind w:firstLineChars="100" w:firstLine="240"/>
        <w:jc w:val="center"/>
        <w:rPr>
          <w:sz w:val="24"/>
        </w:rPr>
      </w:pPr>
      <w:r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>
        <w:rPr>
          <w:rFonts w:hint="eastAsia"/>
          <w:sz w:val="24"/>
        </w:rPr>
        <w:t>を辞退</w:t>
      </w:r>
      <w:r w:rsidR="004F3E91">
        <w:rPr>
          <w:rFonts w:hint="eastAsia"/>
          <w:sz w:val="24"/>
        </w:rPr>
        <w:t>することを届けます。</w:t>
      </w:r>
    </w:p>
    <w:p w14:paraId="3D4F82D3" w14:textId="77777777" w:rsidR="001D412E" w:rsidRPr="004541A5" w:rsidRDefault="001D412E" w:rsidP="00FC0662">
      <w:pPr>
        <w:ind w:firstLineChars="100" w:firstLine="240"/>
        <w:jc w:val="left"/>
        <w:rPr>
          <w:sz w:val="24"/>
        </w:rPr>
      </w:pPr>
    </w:p>
    <w:p w14:paraId="2E5ABA23" w14:textId="77777777" w:rsidR="001D412E" w:rsidRPr="00D96110" w:rsidRDefault="001D412E" w:rsidP="00FC0662">
      <w:pPr>
        <w:ind w:firstLineChars="100" w:firstLine="240"/>
        <w:jc w:val="left"/>
        <w:rPr>
          <w:sz w:val="24"/>
        </w:rPr>
      </w:pPr>
    </w:p>
    <w:p w14:paraId="69A39040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42E1E8A7" w14:textId="77777777" w:rsidR="001D412E" w:rsidRDefault="001D412E" w:rsidP="00172ACF">
      <w:pPr>
        <w:ind w:leftChars="1300" w:left="2730"/>
        <w:rPr>
          <w:sz w:val="24"/>
        </w:rPr>
      </w:pPr>
    </w:p>
    <w:p w14:paraId="6FA71CBE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76536B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>年　　　月　　　日</w:t>
      </w:r>
    </w:p>
    <w:p w14:paraId="79068933" w14:textId="77777777" w:rsidR="001D412E" w:rsidRDefault="001D412E" w:rsidP="00C76809">
      <w:pPr>
        <w:rPr>
          <w:sz w:val="24"/>
        </w:rPr>
      </w:pPr>
    </w:p>
    <w:p w14:paraId="0ACA6430" w14:textId="77777777" w:rsidR="00C76809" w:rsidRDefault="00C76809" w:rsidP="00C76809">
      <w:pPr>
        <w:rPr>
          <w:sz w:val="24"/>
        </w:rPr>
      </w:pPr>
    </w:p>
    <w:p w14:paraId="11724641" w14:textId="77777777" w:rsidR="00172ACF" w:rsidRPr="006241AF" w:rsidRDefault="00172ACF" w:rsidP="008704D2">
      <w:pPr>
        <w:ind w:firstLineChars="1500" w:firstLine="360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67FDE3A8" w14:textId="77777777" w:rsidR="00172ACF" w:rsidRPr="008704D2" w:rsidRDefault="00172ACF" w:rsidP="00C76809">
      <w:pPr>
        <w:rPr>
          <w:sz w:val="24"/>
        </w:rPr>
      </w:pPr>
    </w:p>
    <w:p w14:paraId="12139F24" w14:textId="77777777" w:rsidR="00C76809" w:rsidRPr="006241AF" w:rsidRDefault="00C76809" w:rsidP="00C76809">
      <w:pPr>
        <w:rPr>
          <w:sz w:val="24"/>
        </w:rPr>
      </w:pPr>
    </w:p>
    <w:p w14:paraId="15CCEC44" w14:textId="77777777" w:rsidR="00172ACF" w:rsidRDefault="008704D2" w:rsidP="008704D2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　　名</w:t>
      </w:r>
      <w:r w:rsidR="00172ACF" w:rsidRPr="006241AF">
        <w:rPr>
          <w:rFonts w:hint="eastAsia"/>
          <w:sz w:val="24"/>
        </w:rPr>
        <w:t xml:space="preserve">　　　　　　　　　　　　　</w:t>
      </w:r>
      <w:r w:rsidR="00172ACF">
        <w:rPr>
          <w:rFonts w:hint="eastAsia"/>
          <w:sz w:val="24"/>
        </w:rPr>
        <w:t xml:space="preserve">　</w:t>
      </w:r>
      <w:r w:rsidR="001D412E">
        <w:rPr>
          <w:rFonts w:hint="eastAsia"/>
          <w:sz w:val="24"/>
        </w:rPr>
        <w:t>印</w:t>
      </w:r>
    </w:p>
    <w:p w14:paraId="7190AB6A" w14:textId="77777777" w:rsidR="00172ACF" w:rsidRDefault="00172ACF" w:rsidP="00172ACF">
      <w:pPr>
        <w:jc w:val="left"/>
        <w:rPr>
          <w:sz w:val="24"/>
        </w:rPr>
      </w:pPr>
    </w:p>
    <w:p w14:paraId="560D02FC" w14:textId="77777777" w:rsidR="00C76809" w:rsidRPr="00C76809" w:rsidRDefault="00C76809" w:rsidP="00172ACF">
      <w:pPr>
        <w:jc w:val="left"/>
        <w:rPr>
          <w:sz w:val="24"/>
          <w:u w:val="single"/>
        </w:rPr>
      </w:pPr>
    </w:p>
    <w:p w14:paraId="4C385297" w14:textId="77777777" w:rsidR="001D412E" w:rsidRDefault="008704D2" w:rsidP="00FC066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代理人氏名　　　　　　　　　　　　　　印</w:t>
      </w:r>
    </w:p>
    <w:p w14:paraId="27C54AEA" w14:textId="77777777" w:rsidR="008704D2" w:rsidRDefault="008704D2" w:rsidP="00FC0662">
      <w:pPr>
        <w:rPr>
          <w:sz w:val="24"/>
        </w:rPr>
      </w:pPr>
    </w:p>
    <w:p w14:paraId="56D7C79A" w14:textId="77777777" w:rsidR="008704D2" w:rsidRDefault="008704D2" w:rsidP="00FC0662">
      <w:pPr>
        <w:rPr>
          <w:sz w:val="24"/>
        </w:rPr>
      </w:pPr>
    </w:p>
    <w:p w14:paraId="2F113B8F" w14:textId="77777777" w:rsidR="008704D2" w:rsidRDefault="008704D2" w:rsidP="00FC0662">
      <w:pPr>
        <w:rPr>
          <w:sz w:val="24"/>
        </w:rPr>
      </w:pPr>
    </w:p>
    <w:p w14:paraId="4326A3E8" w14:textId="77777777" w:rsidR="001D412E" w:rsidRDefault="001D412E" w:rsidP="00FC0662">
      <w:pPr>
        <w:rPr>
          <w:sz w:val="24"/>
        </w:rPr>
      </w:pPr>
    </w:p>
    <w:p w14:paraId="3C6AD5A5" w14:textId="77777777" w:rsidR="008704D2" w:rsidRDefault="008704D2" w:rsidP="00FC0662">
      <w:pPr>
        <w:rPr>
          <w:sz w:val="24"/>
        </w:rPr>
      </w:pPr>
    </w:p>
    <w:p w14:paraId="6992F707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461BAA73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p w14:paraId="2E66CEA0" w14:textId="77777777" w:rsidR="002278ED" w:rsidRDefault="002278ED" w:rsidP="006241AF">
      <w:pPr>
        <w:ind w:firstLineChars="100" w:firstLine="240"/>
        <w:rPr>
          <w:sz w:val="24"/>
        </w:rPr>
      </w:pPr>
    </w:p>
    <w:sectPr w:rsidR="002278ED" w:rsidSect="004969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412CF" w14:textId="77777777" w:rsidR="008B411D" w:rsidRDefault="008B411D" w:rsidP="0016666E">
      <w:r>
        <w:separator/>
      </w:r>
    </w:p>
  </w:endnote>
  <w:endnote w:type="continuationSeparator" w:id="0">
    <w:p w14:paraId="69A08D1F" w14:textId="77777777" w:rsidR="008B411D" w:rsidRDefault="008B411D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D8ED12" w14:textId="77777777" w:rsidR="008B411D" w:rsidRDefault="008B411D" w:rsidP="0016666E">
      <w:r>
        <w:separator/>
      </w:r>
    </w:p>
  </w:footnote>
  <w:footnote w:type="continuationSeparator" w:id="0">
    <w:p w14:paraId="7D2D9368" w14:textId="77777777" w:rsidR="008B411D" w:rsidRDefault="008B411D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55CCB"/>
    <w:rsid w:val="00081491"/>
    <w:rsid w:val="000E3F76"/>
    <w:rsid w:val="000F0A2D"/>
    <w:rsid w:val="000F41FE"/>
    <w:rsid w:val="0015468B"/>
    <w:rsid w:val="0016666E"/>
    <w:rsid w:val="00172ACF"/>
    <w:rsid w:val="001D412E"/>
    <w:rsid w:val="00216C0F"/>
    <w:rsid w:val="0022562D"/>
    <w:rsid w:val="002278ED"/>
    <w:rsid w:val="0023735A"/>
    <w:rsid w:val="00357ECA"/>
    <w:rsid w:val="00366108"/>
    <w:rsid w:val="00367E07"/>
    <w:rsid w:val="003D2DB2"/>
    <w:rsid w:val="004034B3"/>
    <w:rsid w:val="004541A5"/>
    <w:rsid w:val="004969EC"/>
    <w:rsid w:val="004A2252"/>
    <w:rsid w:val="004F3E91"/>
    <w:rsid w:val="00560795"/>
    <w:rsid w:val="0057267F"/>
    <w:rsid w:val="00582951"/>
    <w:rsid w:val="005C1298"/>
    <w:rsid w:val="005D49D8"/>
    <w:rsid w:val="006241AF"/>
    <w:rsid w:val="00630679"/>
    <w:rsid w:val="00635A55"/>
    <w:rsid w:val="0076536B"/>
    <w:rsid w:val="00796A68"/>
    <w:rsid w:val="00804076"/>
    <w:rsid w:val="008704D2"/>
    <w:rsid w:val="008B411D"/>
    <w:rsid w:val="008D04E9"/>
    <w:rsid w:val="008F68EC"/>
    <w:rsid w:val="00956F2C"/>
    <w:rsid w:val="00957BE5"/>
    <w:rsid w:val="00A023BD"/>
    <w:rsid w:val="00A9102D"/>
    <w:rsid w:val="00AB271C"/>
    <w:rsid w:val="00AD2606"/>
    <w:rsid w:val="00AD7F75"/>
    <w:rsid w:val="00B55F6E"/>
    <w:rsid w:val="00BF3C85"/>
    <w:rsid w:val="00C029A6"/>
    <w:rsid w:val="00C10C27"/>
    <w:rsid w:val="00C76809"/>
    <w:rsid w:val="00CC6E19"/>
    <w:rsid w:val="00D12F7C"/>
    <w:rsid w:val="00D43CA6"/>
    <w:rsid w:val="00D827D4"/>
    <w:rsid w:val="00D92847"/>
    <w:rsid w:val="00D96110"/>
    <w:rsid w:val="00E30A81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0DEB91D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22</cp:revision>
  <cp:lastPrinted>2026-02-18T03:03:00Z</cp:lastPrinted>
  <dcterms:created xsi:type="dcterms:W3CDTF">2016-08-26T01:36:00Z</dcterms:created>
  <dcterms:modified xsi:type="dcterms:W3CDTF">2026-02-18T03:03:00Z</dcterms:modified>
</cp:coreProperties>
</file>