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00DA" w14:textId="00BB6780" w:rsidR="00493107" w:rsidRPr="00F96C2E" w:rsidRDefault="00493107" w:rsidP="00493107">
      <w:bookmarkStart w:id="0" w:name="_GoBack"/>
      <w:bookmarkEnd w:id="0"/>
      <w:r w:rsidRPr="00F96C2E">
        <w:rPr>
          <w:rFonts w:hint="eastAsia"/>
        </w:rPr>
        <w:t>（様式</w:t>
      </w:r>
      <w:r w:rsidR="004E68E6" w:rsidRPr="00F96C2E">
        <w:rPr>
          <w:rFonts w:hint="eastAsia"/>
        </w:rPr>
        <w:t>３</w:t>
      </w:r>
      <w:r w:rsidRPr="00F96C2E">
        <w:rPr>
          <w:rFonts w:hint="eastAsia"/>
        </w:rPr>
        <w:t>）</w:t>
      </w:r>
    </w:p>
    <w:p w14:paraId="5D428E40" w14:textId="53532CF0" w:rsidR="00493107" w:rsidRPr="00F96C2E" w:rsidRDefault="00493107" w:rsidP="00493107">
      <w:pPr>
        <w:jc w:val="right"/>
      </w:pPr>
      <w:r w:rsidRPr="00F96C2E">
        <w:t xml:space="preserve"> </w:t>
      </w:r>
      <w:r w:rsidRPr="00F96C2E">
        <w:rPr>
          <w:rFonts w:hint="eastAsia"/>
        </w:rPr>
        <w:t>年</w:t>
      </w:r>
      <w:r w:rsidR="001E29CC" w:rsidRPr="00F96C2E">
        <w:rPr>
          <w:rFonts w:hint="eastAsia"/>
        </w:rPr>
        <w:t xml:space="preserve">　　</w:t>
      </w:r>
      <w:r w:rsidRPr="00F96C2E">
        <w:t xml:space="preserve"> </w:t>
      </w:r>
      <w:r w:rsidRPr="00F96C2E">
        <w:rPr>
          <w:rFonts w:hint="eastAsia"/>
        </w:rPr>
        <w:t>月</w:t>
      </w:r>
      <w:r w:rsidR="001E29CC" w:rsidRPr="00F96C2E">
        <w:rPr>
          <w:rFonts w:hint="eastAsia"/>
        </w:rPr>
        <w:t xml:space="preserve">　　</w:t>
      </w:r>
      <w:r w:rsidRPr="00F96C2E">
        <w:t xml:space="preserve"> </w:t>
      </w:r>
      <w:r w:rsidRPr="00F96C2E">
        <w:rPr>
          <w:rFonts w:hint="eastAsia"/>
        </w:rPr>
        <w:t>日</w:t>
      </w:r>
    </w:p>
    <w:p w14:paraId="443EB150" w14:textId="77777777" w:rsidR="001E29CC" w:rsidRPr="00F96C2E" w:rsidRDefault="001E29CC" w:rsidP="00493107">
      <w:pPr>
        <w:jc w:val="center"/>
      </w:pPr>
    </w:p>
    <w:p w14:paraId="0A47CF38" w14:textId="4657D6BB" w:rsidR="00493107" w:rsidRPr="00F96C2E" w:rsidRDefault="004E68E6" w:rsidP="00B14420">
      <w:pPr>
        <w:jc w:val="center"/>
      </w:pPr>
      <w:r w:rsidRPr="00F96C2E">
        <w:rPr>
          <w:rFonts w:hint="eastAsia"/>
          <w:sz w:val="28"/>
          <w:szCs w:val="28"/>
        </w:rPr>
        <w:t>提案者実績報告書</w:t>
      </w:r>
    </w:p>
    <w:p w14:paraId="1C1AB8F4" w14:textId="77777777" w:rsidR="00493107" w:rsidRPr="00F96C2E" w:rsidRDefault="00493107" w:rsidP="00493107">
      <w:pPr>
        <w:jc w:val="center"/>
      </w:pPr>
    </w:p>
    <w:p w14:paraId="76DBE08B" w14:textId="1891D042" w:rsidR="00B14420" w:rsidRPr="00F96C2E" w:rsidRDefault="00B14420" w:rsidP="00F96C2E">
      <w:pPr>
        <w:jc w:val="left"/>
      </w:pPr>
      <w:r w:rsidRPr="00F96C2E">
        <w:rPr>
          <w:rFonts w:hint="eastAsia"/>
        </w:rPr>
        <w:t>地方独立行政法人岐阜</w:t>
      </w:r>
      <w:r w:rsidR="00F35E49">
        <w:rPr>
          <w:rFonts w:hint="eastAsia"/>
        </w:rPr>
        <w:t>県立多治見病院</w:t>
      </w:r>
    </w:p>
    <w:p w14:paraId="6C421B72" w14:textId="173CABEE" w:rsidR="00B14420" w:rsidRPr="00F96C2E" w:rsidRDefault="00B14420" w:rsidP="00F96C2E">
      <w:pPr>
        <w:ind w:firstLineChars="100" w:firstLine="210"/>
        <w:jc w:val="left"/>
      </w:pPr>
      <w:r w:rsidRPr="00F96C2E">
        <w:rPr>
          <w:rFonts w:hint="eastAsia"/>
        </w:rPr>
        <w:t xml:space="preserve">理事長 </w:t>
      </w:r>
      <w:r w:rsidR="00F35E49">
        <w:rPr>
          <w:rFonts w:hint="eastAsia"/>
        </w:rPr>
        <w:t>近藤</w:t>
      </w:r>
      <w:r w:rsidRPr="00F96C2E">
        <w:rPr>
          <w:rFonts w:hint="eastAsia"/>
        </w:rPr>
        <w:t xml:space="preserve">　</w:t>
      </w:r>
      <w:r w:rsidR="00F35E49">
        <w:rPr>
          <w:rFonts w:hint="eastAsia"/>
        </w:rPr>
        <w:t>泰三</w:t>
      </w:r>
      <w:r w:rsidRPr="00F96C2E">
        <w:rPr>
          <w:rFonts w:hint="eastAsia"/>
        </w:rPr>
        <w:t xml:space="preserve"> 様</w:t>
      </w:r>
    </w:p>
    <w:p w14:paraId="62A41E30" w14:textId="77777777" w:rsidR="00493107" w:rsidRPr="00CA5AE5" w:rsidRDefault="00493107" w:rsidP="00493107"/>
    <w:p w14:paraId="3411046F" w14:textId="77777777" w:rsidR="00493107" w:rsidRPr="00F96C2E" w:rsidRDefault="00493107" w:rsidP="00612771">
      <w:pPr>
        <w:spacing w:before="240"/>
        <w:ind w:left="2520" w:firstLine="840"/>
      </w:pPr>
      <w:r w:rsidRPr="00F96C2E">
        <w:rPr>
          <w:rFonts w:hint="eastAsia"/>
        </w:rPr>
        <w:t>住所（所在地）</w:t>
      </w:r>
    </w:p>
    <w:p w14:paraId="0BE3DFD5" w14:textId="7DCFF922" w:rsidR="00493107" w:rsidRPr="00F96C2E" w:rsidRDefault="00493107" w:rsidP="00612771">
      <w:pPr>
        <w:spacing w:before="240"/>
        <w:ind w:left="2520" w:firstLine="840"/>
      </w:pPr>
      <w:r w:rsidRPr="00F96C2E">
        <w:rPr>
          <w:rFonts w:hint="eastAsia"/>
        </w:rPr>
        <w:t>法人名</w:t>
      </w:r>
      <w:r w:rsidR="003B340B" w:rsidRPr="00F96C2E">
        <w:rPr>
          <w:rFonts w:hint="eastAsia"/>
        </w:rPr>
        <w:t xml:space="preserve">　　　　</w:t>
      </w:r>
    </w:p>
    <w:p w14:paraId="400EA91F" w14:textId="0222F068" w:rsidR="00493107" w:rsidRPr="00F96C2E" w:rsidRDefault="00493107" w:rsidP="00612771">
      <w:pPr>
        <w:spacing w:before="240"/>
        <w:ind w:left="2520" w:firstLine="840"/>
      </w:pPr>
      <w:r w:rsidRPr="00F96C2E">
        <w:rPr>
          <w:rFonts w:hint="eastAsia"/>
        </w:rPr>
        <w:t>代表者職氏名</w:t>
      </w:r>
      <w:r w:rsidRPr="00F96C2E">
        <w:t xml:space="preserve"> </w:t>
      </w:r>
      <w:r w:rsidR="001E29CC" w:rsidRPr="00F96C2E">
        <w:rPr>
          <w:rFonts w:hint="eastAsia"/>
        </w:rPr>
        <w:t xml:space="preserve">　　　　　　　　　　　　　　</w:t>
      </w:r>
      <w:r w:rsidRPr="00F96C2E">
        <w:rPr>
          <w:rFonts w:hint="eastAsia"/>
        </w:rPr>
        <w:t>㊞</w:t>
      </w:r>
    </w:p>
    <w:p w14:paraId="037B1E27" w14:textId="77777777" w:rsidR="001E29CC" w:rsidRPr="00F96C2E" w:rsidRDefault="001E29CC" w:rsidP="00493107"/>
    <w:p w14:paraId="1A24838B" w14:textId="77777777" w:rsidR="004E68E6" w:rsidRPr="00F96C2E" w:rsidRDefault="004E68E6" w:rsidP="004E68E6"/>
    <w:p w14:paraId="7054E08B" w14:textId="02C06224" w:rsidR="00493107" w:rsidRPr="00C15FE5" w:rsidRDefault="004E68E6" w:rsidP="004E68E6">
      <w:pPr>
        <w:ind w:firstLineChars="100" w:firstLine="210"/>
      </w:pPr>
      <w:r w:rsidRPr="00C15FE5">
        <w:rPr>
          <w:rFonts w:hint="eastAsia"/>
        </w:rPr>
        <w:t>次のとおり当社は、</w:t>
      </w:r>
      <w:r w:rsidR="004D073B">
        <w:rPr>
          <w:rFonts w:hint="eastAsia"/>
        </w:rPr>
        <w:t>職員が国家または</w:t>
      </w:r>
      <w:r w:rsidR="005B1B90" w:rsidRPr="00C15FE5">
        <w:rPr>
          <w:rFonts w:hint="eastAsia"/>
        </w:rPr>
        <w:t>地方職員</w:t>
      </w:r>
      <w:r w:rsidR="004D073B">
        <w:rPr>
          <w:rFonts w:hint="eastAsia"/>
        </w:rPr>
        <w:t>関連の</w:t>
      </w:r>
      <w:r w:rsidR="005B1B90" w:rsidRPr="00C15FE5">
        <w:rPr>
          <w:rFonts w:hint="eastAsia"/>
        </w:rPr>
        <w:t>共済組合に加入している病院、又は</w:t>
      </w:r>
      <w:r w:rsidR="00FC13F8">
        <w:rPr>
          <w:rFonts w:hint="eastAsia"/>
        </w:rPr>
        <w:t>国及び地方</w:t>
      </w:r>
      <w:r w:rsidR="005B1B90" w:rsidRPr="00C15FE5">
        <w:rPr>
          <w:rFonts w:hint="eastAsia"/>
        </w:rPr>
        <w:t>公共団体において</w:t>
      </w:r>
      <w:r w:rsidRPr="00C15FE5">
        <w:rPr>
          <w:rFonts w:hint="eastAsia"/>
        </w:rPr>
        <w:t>、</w:t>
      </w:r>
      <w:r w:rsidR="00D769CA" w:rsidRPr="00C15FE5">
        <w:rPr>
          <w:rFonts w:hint="eastAsia"/>
        </w:rPr>
        <w:t>２０１９年４月１日以降に</w:t>
      </w:r>
      <w:r w:rsidR="003F16F1" w:rsidRPr="00C15FE5">
        <w:rPr>
          <w:rFonts w:hint="eastAsia"/>
        </w:rPr>
        <w:t>人事給与システムを導入した</w:t>
      </w:r>
      <w:r w:rsidRPr="00C15FE5">
        <w:rPr>
          <w:rFonts w:hint="eastAsia"/>
        </w:rPr>
        <w:t>実績を</w:t>
      </w:r>
      <w:r w:rsidR="004D073B">
        <w:rPr>
          <w:rFonts w:hint="eastAsia"/>
        </w:rPr>
        <w:t>１</w:t>
      </w:r>
      <w:r w:rsidRPr="00C15FE5">
        <w:rPr>
          <w:rFonts w:hint="eastAsia"/>
        </w:rPr>
        <w:t>件以上有しております。</w:t>
      </w:r>
    </w:p>
    <w:p w14:paraId="1F90525E" w14:textId="77777777" w:rsidR="00493107" w:rsidRPr="004D073B" w:rsidRDefault="00493107" w:rsidP="00493107"/>
    <w:tbl>
      <w:tblPr>
        <w:tblStyle w:val="a7"/>
        <w:tblW w:w="9244" w:type="dxa"/>
        <w:tblLook w:val="04A0" w:firstRow="1" w:lastRow="0" w:firstColumn="1" w:lastColumn="0" w:noHBand="0" w:noVBand="1"/>
      </w:tblPr>
      <w:tblGrid>
        <w:gridCol w:w="2405"/>
        <w:gridCol w:w="2693"/>
        <w:gridCol w:w="2766"/>
        <w:gridCol w:w="1380"/>
      </w:tblGrid>
      <w:tr w:rsidR="00F96C2E" w:rsidRPr="00F96C2E" w14:paraId="18B452E3" w14:textId="77777777" w:rsidTr="0057024F">
        <w:trPr>
          <w:trHeight w:val="487"/>
        </w:trPr>
        <w:tc>
          <w:tcPr>
            <w:tcW w:w="2405" w:type="dxa"/>
          </w:tcPr>
          <w:p w14:paraId="4137B1C3" w14:textId="79FC17AC" w:rsidR="004E68E6" w:rsidRPr="00F96C2E" w:rsidRDefault="004E68E6" w:rsidP="004D073B">
            <w:pPr>
              <w:pStyle w:val="a3"/>
            </w:pPr>
            <w:r w:rsidRPr="00F96C2E">
              <w:rPr>
                <w:rFonts w:hint="eastAsia"/>
              </w:rPr>
              <w:t>病院名</w:t>
            </w:r>
          </w:p>
        </w:tc>
        <w:tc>
          <w:tcPr>
            <w:tcW w:w="2693" w:type="dxa"/>
          </w:tcPr>
          <w:p w14:paraId="10AB5724" w14:textId="35F18831" w:rsidR="004E68E6" w:rsidRPr="00F96C2E" w:rsidRDefault="004E68E6" w:rsidP="006F67F9">
            <w:pPr>
              <w:pStyle w:val="a3"/>
            </w:pPr>
            <w:r w:rsidRPr="00F96C2E">
              <w:rPr>
                <w:rFonts w:hint="eastAsia"/>
              </w:rPr>
              <w:t>所在地</w:t>
            </w:r>
          </w:p>
        </w:tc>
        <w:tc>
          <w:tcPr>
            <w:tcW w:w="2766" w:type="dxa"/>
          </w:tcPr>
          <w:p w14:paraId="183AB6A1" w14:textId="19DC5072" w:rsidR="004E68E6" w:rsidRPr="00F96C2E" w:rsidRDefault="004E68E6" w:rsidP="006F67F9">
            <w:pPr>
              <w:pStyle w:val="a3"/>
            </w:pPr>
            <w:r w:rsidRPr="00F96C2E">
              <w:rPr>
                <w:rFonts w:hint="eastAsia"/>
              </w:rPr>
              <w:t>契約期間</w:t>
            </w:r>
          </w:p>
        </w:tc>
        <w:tc>
          <w:tcPr>
            <w:tcW w:w="1380" w:type="dxa"/>
          </w:tcPr>
          <w:p w14:paraId="1F7CFAF5" w14:textId="028BE54B" w:rsidR="004E68E6" w:rsidRPr="00F96C2E" w:rsidRDefault="004E68E6" w:rsidP="006F67F9">
            <w:pPr>
              <w:pStyle w:val="a3"/>
            </w:pPr>
            <w:r w:rsidRPr="00F96C2E">
              <w:rPr>
                <w:rFonts w:hint="eastAsia"/>
              </w:rPr>
              <w:t>病床数</w:t>
            </w:r>
            <w:r w:rsidR="00FC4CDE">
              <w:rPr>
                <w:rFonts w:hint="eastAsia"/>
              </w:rPr>
              <w:t>又は職員数</w:t>
            </w:r>
          </w:p>
        </w:tc>
      </w:tr>
      <w:tr w:rsidR="00F96C2E" w:rsidRPr="00F96C2E" w14:paraId="7EAC6BE6" w14:textId="77777777" w:rsidTr="0057024F">
        <w:trPr>
          <w:trHeight w:val="974"/>
        </w:trPr>
        <w:tc>
          <w:tcPr>
            <w:tcW w:w="2405" w:type="dxa"/>
            <w:vAlign w:val="center"/>
          </w:tcPr>
          <w:p w14:paraId="58DC85B0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1F0185C2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1DFE1D64" w14:textId="4907BAAA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18752EA2" w14:textId="6BE1B58C" w:rsidR="004E68E6" w:rsidRPr="00F96C2E" w:rsidRDefault="004E68E6" w:rsidP="004E68E6"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628AB772" w14:textId="77777777" w:rsidR="004E68E6" w:rsidRPr="00F96C2E" w:rsidRDefault="004E68E6" w:rsidP="004E68E6">
            <w:pPr>
              <w:pStyle w:val="a3"/>
              <w:jc w:val="both"/>
            </w:pPr>
          </w:p>
        </w:tc>
      </w:tr>
      <w:tr w:rsidR="00F96C2E" w:rsidRPr="00F96C2E" w14:paraId="32F9CF20" w14:textId="77777777" w:rsidTr="0057024F">
        <w:trPr>
          <w:trHeight w:val="974"/>
        </w:trPr>
        <w:tc>
          <w:tcPr>
            <w:tcW w:w="2405" w:type="dxa"/>
            <w:vAlign w:val="center"/>
          </w:tcPr>
          <w:p w14:paraId="37B44E71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1B321082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37E16D4E" w14:textId="77777777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6AAFFB54" w14:textId="5E2B299E" w:rsidR="004E68E6" w:rsidRPr="00F96C2E" w:rsidRDefault="004E68E6" w:rsidP="004E68E6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7C49B6E1" w14:textId="77777777" w:rsidR="004E68E6" w:rsidRPr="00F96C2E" w:rsidRDefault="004E68E6" w:rsidP="004E68E6">
            <w:pPr>
              <w:pStyle w:val="a3"/>
              <w:jc w:val="both"/>
            </w:pPr>
          </w:p>
        </w:tc>
      </w:tr>
      <w:tr w:rsidR="00F96C2E" w:rsidRPr="00F96C2E" w14:paraId="663B1893" w14:textId="77777777" w:rsidTr="0057024F">
        <w:trPr>
          <w:trHeight w:val="958"/>
        </w:trPr>
        <w:tc>
          <w:tcPr>
            <w:tcW w:w="2405" w:type="dxa"/>
            <w:vAlign w:val="center"/>
          </w:tcPr>
          <w:p w14:paraId="348BBBFE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6FB7D00B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38E87BE6" w14:textId="77777777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79B52EDA" w14:textId="49E5F6CD" w:rsidR="004E68E6" w:rsidRPr="00F96C2E" w:rsidRDefault="004E68E6" w:rsidP="004E68E6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36D360F3" w14:textId="77777777" w:rsidR="004E68E6" w:rsidRPr="00F96C2E" w:rsidRDefault="004E68E6" w:rsidP="004E68E6">
            <w:pPr>
              <w:pStyle w:val="a3"/>
              <w:jc w:val="both"/>
            </w:pPr>
          </w:p>
        </w:tc>
      </w:tr>
      <w:tr w:rsidR="00F96C2E" w:rsidRPr="00F96C2E" w14:paraId="0D87ECEE" w14:textId="77777777" w:rsidTr="0057024F">
        <w:trPr>
          <w:trHeight w:val="974"/>
        </w:trPr>
        <w:tc>
          <w:tcPr>
            <w:tcW w:w="2405" w:type="dxa"/>
            <w:vAlign w:val="center"/>
          </w:tcPr>
          <w:p w14:paraId="042AB87E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75F45B43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163A04EB" w14:textId="77777777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3A5E20F6" w14:textId="4ADB7B2B" w:rsidR="004E68E6" w:rsidRPr="00F96C2E" w:rsidRDefault="004E68E6" w:rsidP="004E68E6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48234E84" w14:textId="77777777" w:rsidR="004E68E6" w:rsidRPr="00F96C2E" w:rsidRDefault="004E68E6" w:rsidP="004E68E6">
            <w:pPr>
              <w:pStyle w:val="a3"/>
              <w:jc w:val="both"/>
            </w:pPr>
          </w:p>
        </w:tc>
      </w:tr>
      <w:tr w:rsidR="004E68E6" w:rsidRPr="00F96C2E" w14:paraId="33438A81" w14:textId="77777777" w:rsidTr="0057024F">
        <w:trPr>
          <w:trHeight w:val="974"/>
        </w:trPr>
        <w:tc>
          <w:tcPr>
            <w:tcW w:w="2405" w:type="dxa"/>
            <w:vAlign w:val="center"/>
          </w:tcPr>
          <w:p w14:paraId="32992B2C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391A001D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61110B9E" w14:textId="77777777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35833D2A" w14:textId="65F794EC" w:rsidR="004E68E6" w:rsidRPr="00F96C2E" w:rsidRDefault="004E68E6" w:rsidP="004E68E6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06CE4BED" w14:textId="77777777" w:rsidR="004E68E6" w:rsidRPr="00F96C2E" w:rsidRDefault="004E68E6" w:rsidP="004E68E6">
            <w:pPr>
              <w:pStyle w:val="a3"/>
              <w:jc w:val="both"/>
            </w:pPr>
          </w:p>
        </w:tc>
      </w:tr>
    </w:tbl>
    <w:p w14:paraId="3D05A612" w14:textId="5C73F757" w:rsidR="0064185F" w:rsidRPr="00F96C2E" w:rsidRDefault="0064185F" w:rsidP="004D073B"/>
    <w:p w14:paraId="74EE09D5" w14:textId="19824609" w:rsidR="004E68E6" w:rsidRPr="00F96C2E" w:rsidRDefault="0064185F" w:rsidP="00F96C2E">
      <w:pPr>
        <w:ind w:left="420" w:hangingChars="200" w:hanging="420"/>
      </w:pPr>
      <w:r w:rsidRPr="00F96C2E">
        <w:rPr>
          <w:rFonts w:hint="eastAsia"/>
        </w:rPr>
        <w:t>※　記載された事項は、導入実績を把握する</w:t>
      </w:r>
      <w:r w:rsidR="007B4476" w:rsidRPr="00F96C2E">
        <w:rPr>
          <w:rFonts w:hint="eastAsia"/>
        </w:rPr>
        <w:t>こと</w:t>
      </w:r>
      <w:r w:rsidRPr="00F96C2E">
        <w:rPr>
          <w:rFonts w:hint="eastAsia"/>
        </w:rPr>
        <w:t>のみに使用し、外部に公表・開示することはありません。</w:t>
      </w:r>
    </w:p>
    <w:sectPr w:rsidR="004E68E6" w:rsidRPr="00F96C2E" w:rsidSect="00F96C2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EC6EC" w14:textId="77777777" w:rsidR="0000284F" w:rsidRDefault="0000284F" w:rsidP="003B340B">
      <w:r>
        <w:separator/>
      </w:r>
    </w:p>
  </w:endnote>
  <w:endnote w:type="continuationSeparator" w:id="0">
    <w:p w14:paraId="5699C389" w14:textId="77777777" w:rsidR="0000284F" w:rsidRDefault="0000284F" w:rsidP="003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4855" w14:textId="77777777" w:rsidR="0000284F" w:rsidRDefault="0000284F" w:rsidP="003B340B">
      <w:r>
        <w:separator/>
      </w:r>
    </w:p>
  </w:footnote>
  <w:footnote w:type="continuationSeparator" w:id="0">
    <w:p w14:paraId="4DBADC6F" w14:textId="77777777" w:rsidR="0000284F" w:rsidRDefault="0000284F" w:rsidP="003B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FC0"/>
    <w:multiLevelType w:val="hybridMultilevel"/>
    <w:tmpl w:val="338A9D72"/>
    <w:lvl w:ilvl="0" w:tplc="89A8725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07"/>
    <w:rsid w:val="0000284F"/>
    <w:rsid w:val="0003259D"/>
    <w:rsid w:val="00133EE6"/>
    <w:rsid w:val="00192F74"/>
    <w:rsid w:val="001E29CC"/>
    <w:rsid w:val="002D6DC7"/>
    <w:rsid w:val="00354DB9"/>
    <w:rsid w:val="00356CE9"/>
    <w:rsid w:val="003955C1"/>
    <w:rsid w:val="003B340B"/>
    <w:rsid w:val="003F16F1"/>
    <w:rsid w:val="004332E0"/>
    <w:rsid w:val="00493107"/>
    <w:rsid w:val="004D073B"/>
    <w:rsid w:val="004E68E6"/>
    <w:rsid w:val="004F0C1D"/>
    <w:rsid w:val="0056315F"/>
    <w:rsid w:val="0057024F"/>
    <w:rsid w:val="005B1B90"/>
    <w:rsid w:val="005B5A10"/>
    <w:rsid w:val="00612771"/>
    <w:rsid w:val="0064185F"/>
    <w:rsid w:val="006A47E3"/>
    <w:rsid w:val="006F67F9"/>
    <w:rsid w:val="007213AC"/>
    <w:rsid w:val="00725717"/>
    <w:rsid w:val="007B4476"/>
    <w:rsid w:val="007D0A3C"/>
    <w:rsid w:val="00846E74"/>
    <w:rsid w:val="00890E2E"/>
    <w:rsid w:val="008F3579"/>
    <w:rsid w:val="00906ED7"/>
    <w:rsid w:val="00912653"/>
    <w:rsid w:val="00941F70"/>
    <w:rsid w:val="00AC5D33"/>
    <w:rsid w:val="00B14420"/>
    <w:rsid w:val="00C15FE5"/>
    <w:rsid w:val="00CA5AE5"/>
    <w:rsid w:val="00CE3734"/>
    <w:rsid w:val="00D769CA"/>
    <w:rsid w:val="00DA4968"/>
    <w:rsid w:val="00DB4E19"/>
    <w:rsid w:val="00DF7377"/>
    <w:rsid w:val="00E02DC8"/>
    <w:rsid w:val="00EA7243"/>
    <w:rsid w:val="00F35E49"/>
    <w:rsid w:val="00F96C2E"/>
    <w:rsid w:val="00FC13F8"/>
    <w:rsid w:val="00FC4CDE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7B586"/>
  <w15:chartTrackingRefBased/>
  <w15:docId w15:val="{D07470BF-5124-40BB-9437-E08506CD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68E6"/>
    <w:pPr>
      <w:jc w:val="center"/>
    </w:pPr>
  </w:style>
  <w:style w:type="character" w:customStyle="1" w:styleId="a4">
    <w:name w:val="記 (文字)"/>
    <w:basedOn w:val="a0"/>
    <w:link w:val="a3"/>
    <w:uiPriority w:val="99"/>
    <w:rsid w:val="004E68E6"/>
  </w:style>
  <w:style w:type="paragraph" w:styleId="a5">
    <w:name w:val="Closing"/>
    <w:basedOn w:val="a"/>
    <w:link w:val="a6"/>
    <w:uiPriority w:val="99"/>
    <w:unhideWhenUsed/>
    <w:rsid w:val="004E68E6"/>
    <w:pPr>
      <w:jc w:val="right"/>
    </w:pPr>
  </w:style>
  <w:style w:type="character" w:customStyle="1" w:styleId="a6">
    <w:name w:val="結語 (文字)"/>
    <w:basedOn w:val="a0"/>
    <w:link w:val="a5"/>
    <w:uiPriority w:val="99"/>
    <w:rsid w:val="004E68E6"/>
  </w:style>
  <w:style w:type="table" w:styleId="a7">
    <w:name w:val="Table Grid"/>
    <w:basedOn w:val="a1"/>
    <w:uiPriority w:val="39"/>
    <w:rsid w:val="004E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68E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B3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340B"/>
  </w:style>
  <w:style w:type="paragraph" w:styleId="ab">
    <w:name w:val="footer"/>
    <w:basedOn w:val="a"/>
    <w:link w:val="ac"/>
    <w:uiPriority w:val="99"/>
    <w:unhideWhenUsed/>
    <w:rsid w:val="003B34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340B"/>
  </w:style>
  <w:style w:type="paragraph" w:styleId="ad">
    <w:name w:val="Revision"/>
    <w:hidden/>
    <w:uiPriority w:val="99"/>
    <w:semiHidden/>
    <w:rsid w:val="003955C1"/>
  </w:style>
  <w:style w:type="paragraph" w:styleId="ae">
    <w:name w:val="Balloon Text"/>
    <w:basedOn w:val="a"/>
    <w:link w:val="af"/>
    <w:uiPriority w:val="99"/>
    <w:semiHidden/>
    <w:unhideWhenUsed/>
    <w:rsid w:val="00641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418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302158</dc:creator>
  <cp:keywords/>
  <dc:description/>
  <cp:lastModifiedBy>tajimi_h</cp:lastModifiedBy>
  <cp:revision>2</cp:revision>
  <cp:lastPrinted>2025-09-05T09:43:00Z</cp:lastPrinted>
  <dcterms:created xsi:type="dcterms:W3CDTF">2025-09-29T10:57:00Z</dcterms:created>
  <dcterms:modified xsi:type="dcterms:W3CDTF">2025-09-29T10:57:00Z</dcterms:modified>
</cp:coreProperties>
</file>