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31" w:rsidRPr="00C13431" w:rsidRDefault="00C13431" w:rsidP="00C13431">
      <w:pPr>
        <w:ind w:left="780"/>
        <w:rPr>
          <w:rFonts w:ascii="HG丸ｺﾞｼｯｸM-PRO" w:eastAsia="HG丸ｺﾞｼｯｸM-PRO" w:hAnsi="HG丸ｺﾞｼｯｸM-PRO"/>
          <w:sz w:val="28"/>
          <w:szCs w:val="32"/>
        </w:rPr>
      </w:pPr>
      <w:bookmarkStart w:id="0" w:name="_GoBack"/>
      <w:bookmarkEnd w:id="0"/>
      <w:r w:rsidRPr="00C13431">
        <w:rPr>
          <w:rFonts w:ascii="HG丸ｺﾞｼｯｸM-PRO" w:eastAsia="HG丸ｺﾞｼｯｸM-PRO" w:hAnsi="HG丸ｺﾞｼｯｸM-PRO" w:hint="eastAsia"/>
          <w:sz w:val="28"/>
          <w:szCs w:val="28"/>
        </w:rPr>
        <w:t>令和７年度　岐阜</w:t>
      </w:r>
      <w:r w:rsidRPr="00C13431">
        <w:rPr>
          <w:rFonts w:ascii="HG丸ｺﾞｼｯｸM-PRO" w:eastAsia="HG丸ｺﾞｼｯｸM-PRO" w:hAnsi="HG丸ｺﾞｼｯｸM-PRO" w:hint="eastAsia"/>
          <w:sz w:val="28"/>
          <w:szCs w:val="32"/>
        </w:rPr>
        <w:t>県東濃地域緩和ケア研修会参加申込書</w:t>
      </w:r>
    </w:p>
    <w:tbl>
      <w:tblPr>
        <w:tblStyle w:val="ab"/>
        <w:tblW w:w="8642" w:type="dxa"/>
        <w:tblInd w:w="0" w:type="dxa"/>
        <w:tblLook w:val="04A0" w:firstRow="1" w:lastRow="0" w:firstColumn="1" w:lastColumn="0" w:noHBand="0" w:noVBand="1"/>
      </w:tblPr>
      <w:tblGrid>
        <w:gridCol w:w="1696"/>
        <w:gridCol w:w="5670"/>
        <w:gridCol w:w="1276"/>
      </w:tblGrid>
      <w:tr w:rsidR="00C13431" w:rsidRPr="00C13431" w:rsidTr="008710B6">
        <w:trPr>
          <w:trHeight w:val="288"/>
        </w:trPr>
        <w:tc>
          <w:tcPr>
            <w:tcW w:w="1696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</w:tr>
      <w:tr w:rsidR="00C13431" w:rsidRPr="00C13431" w:rsidTr="008710B6">
        <w:trPr>
          <w:trHeight w:val="62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3431" w:rsidRPr="00C13431" w:rsidRDefault="00C13431" w:rsidP="008710B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13431" w:rsidRPr="00C13431" w:rsidTr="008710B6">
        <w:trPr>
          <w:trHeight w:val="416"/>
        </w:trPr>
        <w:tc>
          <w:tcPr>
            <w:tcW w:w="86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1" w:rsidRPr="00C13431" w:rsidRDefault="00C13431" w:rsidP="008710B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※厚生労働省からの修了証で使用します。</w:t>
            </w:r>
            <w:r w:rsidRPr="00C1343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楷書（医師免許証と同じ漢字）</w:t>
            </w: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でご記入ください。</w:t>
            </w:r>
          </w:p>
        </w:tc>
      </w:tr>
      <w:tr w:rsidR="00C13431" w:rsidRPr="00C13431" w:rsidTr="008710B6">
        <w:trPr>
          <w:trHeight w:val="677"/>
        </w:trPr>
        <w:tc>
          <w:tcPr>
            <w:tcW w:w="1696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946" w:type="dxa"/>
            <w:gridSpan w:val="2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3431" w:rsidRPr="00C13431" w:rsidTr="008710B6">
        <w:trPr>
          <w:trHeight w:val="337"/>
        </w:trPr>
        <w:tc>
          <w:tcPr>
            <w:tcW w:w="1696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13431" w:rsidRPr="00C13431" w:rsidTr="008710B6">
        <w:trPr>
          <w:trHeight w:val="527"/>
        </w:trPr>
        <w:tc>
          <w:tcPr>
            <w:tcW w:w="1696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6946" w:type="dxa"/>
            <w:gridSpan w:val="2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13431" w:rsidRPr="00C13431" w:rsidTr="008710B6">
        <w:trPr>
          <w:trHeight w:val="702"/>
        </w:trPr>
        <w:tc>
          <w:tcPr>
            <w:tcW w:w="8642" w:type="dxa"/>
            <w:gridSpan w:val="3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B04699" w:rsidRPr="00B046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e-mailは</w:t>
            </w: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受講決定等の連絡用のため、楷書でお間違えのないようご記入ください。</w:t>
            </w:r>
          </w:p>
          <w:p w:rsidR="00C13431" w:rsidRPr="00B04699" w:rsidRDefault="00C13431" w:rsidP="008710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046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また、</w:t>
            </w:r>
            <w:r w:rsidRPr="00B0469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PDFファイルが受診可能な</w:t>
            </w:r>
            <w:r w:rsidRPr="00B046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メールアドレスにてお願いいたします。</w:t>
            </w:r>
          </w:p>
        </w:tc>
      </w:tr>
      <w:tr w:rsidR="00C13431" w:rsidRPr="00C13431" w:rsidTr="008710B6">
        <w:trPr>
          <w:cantSplit/>
          <w:trHeight w:val="574"/>
        </w:trPr>
        <w:tc>
          <w:tcPr>
            <w:tcW w:w="1696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施設名</w:t>
            </w:r>
          </w:p>
        </w:tc>
        <w:tc>
          <w:tcPr>
            <w:tcW w:w="6946" w:type="dxa"/>
            <w:gridSpan w:val="2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13431" w:rsidRPr="00C13431" w:rsidTr="008710B6">
        <w:trPr>
          <w:cantSplit/>
          <w:trHeight w:val="392"/>
        </w:trPr>
        <w:tc>
          <w:tcPr>
            <w:tcW w:w="1696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6946" w:type="dxa"/>
            <w:gridSpan w:val="2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13431" w:rsidRPr="00C13431" w:rsidTr="008710B6">
        <w:trPr>
          <w:cantSplit/>
          <w:trHeight w:val="392"/>
        </w:trPr>
        <w:tc>
          <w:tcPr>
            <w:tcW w:w="1696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役職名</w:t>
            </w:r>
          </w:p>
        </w:tc>
        <w:tc>
          <w:tcPr>
            <w:tcW w:w="6946" w:type="dxa"/>
            <w:gridSpan w:val="2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13431" w:rsidRPr="00C13431" w:rsidRDefault="00C13431" w:rsidP="00C13431">
      <w:pPr>
        <w:rPr>
          <w:rFonts w:ascii="HG丸ｺﾞｼｯｸM-PRO" w:eastAsia="HG丸ｺﾞｼｯｸM-PRO" w:hAnsi="HG丸ｺﾞｼｯｸM-PRO"/>
          <w:sz w:val="24"/>
        </w:rPr>
      </w:pPr>
    </w:p>
    <w:p w:rsidR="00C13431" w:rsidRPr="00C13431" w:rsidRDefault="00C13431" w:rsidP="00C13431">
      <w:pPr>
        <w:rPr>
          <w:rFonts w:ascii="HG丸ｺﾞｼｯｸM-PRO" w:eastAsia="HG丸ｺﾞｼｯｸM-PRO" w:hAnsi="HG丸ｺﾞｼｯｸM-PRO"/>
          <w:b/>
          <w:sz w:val="24"/>
        </w:rPr>
      </w:pPr>
      <w:r w:rsidRPr="00C13431">
        <w:rPr>
          <w:rFonts w:ascii="HG丸ｺﾞｼｯｸM-PRO" w:eastAsia="HG丸ｺﾞｼｯｸM-PRO" w:hAnsi="HG丸ｺﾞｼｯｸM-PRO" w:hint="eastAsia"/>
          <w:b/>
          <w:sz w:val="24"/>
        </w:rPr>
        <w:t>緩和ケア研修会について</w:t>
      </w:r>
    </w:p>
    <w:tbl>
      <w:tblPr>
        <w:tblStyle w:val="ab"/>
        <w:tblW w:w="8500" w:type="dxa"/>
        <w:tblInd w:w="0" w:type="dxa"/>
        <w:tblLook w:val="04A0" w:firstRow="1" w:lastRow="0" w:firstColumn="1" w:lastColumn="0" w:noHBand="0" w:noVBand="1"/>
      </w:tblPr>
      <w:tblGrid>
        <w:gridCol w:w="3681"/>
        <w:gridCol w:w="4819"/>
      </w:tblGrid>
      <w:tr w:rsidR="00C13431" w:rsidRPr="00C13431" w:rsidTr="008710B6">
        <w:trPr>
          <w:trHeight w:val="588"/>
        </w:trPr>
        <w:tc>
          <w:tcPr>
            <w:tcW w:w="3681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2"/>
              </w:rPr>
              <w:t>e-learning研修　修了証明書ID</w:t>
            </w:r>
          </w:p>
        </w:tc>
        <w:tc>
          <w:tcPr>
            <w:tcW w:w="4819" w:type="dxa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31" w:rsidRPr="00C13431" w:rsidTr="008710B6">
        <w:trPr>
          <w:trHeight w:val="568"/>
        </w:trPr>
        <w:tc>
          <w:tcPr>
            <w:tcW w:w="8500" w:type="dxa"/>
            <w:gridSpan w:val="2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C1343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e-learningの修了証 ( コピー ）</w:t>
            </w: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は、</w:t>
            </w:r>
            <w:r w:rsidRPr="00C1343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令和７年</w:t>
            </w:r>
            <w:r w:rsidR="007E76F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1</w:t>
            </w:r>
            <w:r w:rsidR="007E76F5" w:rsidRPr="007E76F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1</w:t>
            </w:r>
            <w:r w:rsidRPr="007E76F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月</w:t>
            </w:r>
            <w:r w:rsidR="007E76F5" w:rsidRPr="007E76F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14</w:t>
            </w:r>
            <w:r w:rsidRPr="007E76F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日（</w:t>
            </w:r>
            <w:r w:rsidRPr="00C1343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応募締切日）</w:t>
            </w: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までに</w:t>
            </w:r>
          </w:p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必ずご提出ください。締切日までに修了していない場合は受講できません。</w:t>
            </w:r>
          </w:p>
        </w:tc>
      </w:tr>
      <w:tr w:rsidR="00C13431" w:rsidRPr="00C13431" w:rsidTr="008710B6">
        <w:trPr>
          <w:trHeight w:val="562"/>
        </w:trPr>
        <w:tc>
          <w:tcPr>
            <w:tcW w:w="3681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修了証の送付先（院外参加者のみ）</w:t>
            </w:r>
          </w:p>
        </w:tc>
        <w:tc>
          <w:tcPr>
            <w:tcW w:w="4819" w:type="dxa"/>
            <w:vAlign w:val="center"/>
          </w:tcPr>
          <w:p w:rsidR="00C13431" w:rsidRPr="00C13431" w:rsidRDefault="00C13431" w:rsidP="00C134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13431">
              <w:rPr>
                <w:rFonts w:ascii="HG丸ｺﾞｼｯｸM-PRO" w:eastAsia="HG丸ｺﾞｼｯｸM-PRO" w:hAnsi="HG丸ｺﾞｼｯｸM-PRO" w:hint="eastAsia"/>
                <w:sz w:val="24"/>
              </w:rPr>
              <w:t>施設　・　自宅</w:t>
            </w: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（どちらかに〇）</w:t>
            </w:r>
          </w:p>
        </w:tc>
      </w:tr>
      <w:tr w:rsidR="00C13431" w:rsidRPr="00C13431" w:rsidTr="008710B6">
        <w:trPr>
          <w:trHeight w:val="1054"/>
        </w:trPr>
        <w:tc>
          <w:tcPr>
            <w:tcW w:w="8500" w:type="dxa"/>
            <w:gridSpan w:val="2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3431" w:rsidRPr="00C13431" w:rsidTr="008710B6">
        <w:trPr>
          <w:trHeight w:val="181"/>
        </w:trPr>
        <w:tc>
          <w:tcPr>
            <w:tcW w:w="8500" w:type="dxa"/>
            <w:gridSpan w:val="2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※レターパックにて送付いたします。受取り可能な住所をお願いいたします。</w:t>
            </w:r>
          </w:p>
        </w:tc>
      </w:tr>
    </w:tbl>
    <w:p w:rsidR="00C13431" w:rsidRPr="00C13431" w:rsidRDefault="00C13431" w:rsidP="00C13431">
      <w:pPr>
        <w:rPr>
          <w:rFonts w:ascii="HG丸ｺﾞｼｯｸM-PRO" w:eastAsia="HG丸ｺﾞｼｯｸM-PRO" w:hAnsi="HG丸ｺﾞｼｯｸM-PRO"/>
          <w:sz w:val="24"/>
        </w:rPr>
      </w:pPr>
    </w:p>
    <w:p w:rsidR="00C13431" w:rsidRPr="00C13431" w:rsidRDefault="00C13431" w:rsidP="00C13431">
      <w:pPr>
        <w:rPr>
          <w:rFonts w:ascii="HG丸ｺﾞｼｯｸM-PRO" w:eastAsia="HG丸ｺﾞｼｯｸM-PRO" w:hAnsi="HG丸ｺﾞｼｯｸM-PRO"/>
          <w:b/>
          <w:sz w:val="24"/>
        </w:rPr>
      </w:pPr>
      <w:r w:rsidRPr="00C13431">
        <w:rPr>
          <w:rFonts w:ascii="HG丸ｺﾞｼｯｸM-PRO" w:eastAsia="HG丸ｺﾞｼｯｸM-PRO" w:hAnsi="HG丸ｺﾞｼｯｸM-PRO" w:hint="eastAsia"/>
          <w:b/>
          <w:sz w:val="24"/>
        </w:rPr>
        <w:t>医師・歯科医師用</w:t>
      </w:r>
    </w:p>
    <w:tbl>
      <w:tblPr>
        <w:tblStyle w:val="ab"/>
        <w:tblW w:w="8500" w:type="dxa"/>
        <w:tblInd w:w="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C13431" w:rsidRPr="00C13431" w:rsidTr="008710B6">
        <w:trPr>
          <w:trHeight w:val="492"/>
        </w:trPr>
        <w:tc>
          <w:tcPr>
            <w:tcW w:w="3539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医師免許証/医籍番号</w:t>
            </w:r>
          </w:p>
        </w:tc>
        <w:tc>
          <w:tcPr>
            <w:tcW w:w="4961" w:type="dxa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31" w:rsidRPr="00A06DD0" w:rsidTr="008710B6">
        <w:trPr>
          <w:trHeight w:val="430"/>
        </w:trPr>
        <w:tc>
          <w:tcPr>
            <w:tcW w:w="3539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臨床経験</w:t>
            </w:r>
            <w:r w:rsidR="00A06D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（うち、</w:t>
            </w: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緩和治療経験</w:t>
            </w:r>
            <w:r w:rsidR="00A06D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4961" w:type="dxa"/>
            <w:vAlign w:val="center"/>
          </w:tcPr>
          <w:p w:rsidR="00C13431" w:rsidRPr="00C13431" w:rsidRDefault="00C13431" w:rsidP="00A06D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C1343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1343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　</w:t>
            </w:r>
            <w:r w:rsidR="00A06DD0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C1343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年</w:t>
            </w:r>
            <w:r w:rsidR="00A06DD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C13431" w:rsidRPr="00C13431" w:rsidTr="008710B6">
        <w:trPr>
          <w:trHeight w:val="422"/>
        </w:trPr>
        <w:tc>
          <w:tcPr>
            <w:tcW w:w="3539" w:type="dxa"/>
            <w:shd w:val="pct10" w:color="auto" w:fill="auto"/>
            <w:vAlign w:val="center"/>
          </w:tcPr>
          <w:p w:rsidR="00C13431" w:rsidRPr="00C13431" w:rsidRDefault="00C13431" w:rsidP="008710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緩和ケア研修会修了の情報公開</w:t>
            </w:r>
          </w:p>
        </w:tc>
        <w:tc>
          <w:tcPr>
            <w:tcW w:w="4961" w:type="dxa"/>
            <w:vAlign w:val="center"/>
          </w:tcPr>
          <w:p w:rsidR="00C13431" w:rsidRPr="00C13431" w:rsidRDefault="00C13431" w:rsidP="00C13431">
            <w:pPr>
              <w:ind w:firstLineChars="200" w:firstLine="4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4"/>
              </w:rPr>
              <w:t>可　　・　　不可</w:t>
            </w:r>
            <w:r w:rsidRPr="00C134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（どちらかに〇）</w:t>
            </w:r>
          </w:p>
        </w:tc>
      </w:tr>
      <w:tr w:rsidR="00C13431" w:rsidRPr="00C13431" w:rsidTr="00C13431">
        <w:trPr>
          <w:trHeight w:val="388"/>
        </w:trPr>
        <w:tc>
          <w:tcPr>
            <w:tcW w:w="8500" w:type="dxa"/>
            <w:gridSpan w:val="2"/>
            <w:vAlign w:val="center"/>
          </w:tcPr>
          <w:p w:rsidR="00C13431" w:rsidRPr="00C13431" w:rsidRDefault="00C13431" w:rsidP="008710B6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single"/>
              </w:rPr>
            </w:pPr>
            <w:r w:rsidRPr="00C134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C1343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緩和ケア研修会修了情報は岐阜県のホームページ等で公開されます。</w:t>
            </w:r>
          </w:p>
        </w:tc>
      </w:tr>
    </w:tbl>
    <w:p w:rsidR="00C13431" w:rsidRPr="00C13431" w:rsidRDefault="00C13431" w:rsidP="00C13431">
      <w:pPr>
        <w:rPr>
          <w:rFonts w:ascii="HG丸ｺﾞｼｯｸM-PRO" w:eastAsia="HG丸ｺﾞｼｯｸM-PRO" w:hAnsi="HG丸ｺﾞｼｯｸM-PRO"/>
        </w:rPr>
      </w:pPr>
    </w:p>
    <w:p w:rsidR="00C13431" w:rsidRPr="00C13431" w:rsidRDefault="00C13431" w:rsidP="00C13431">
      <w:pPr>
        <w:adjustRightInd w:val="0"/>
        <w:snapToGrid w:val="0"/>
        <w:spacing w:line="300" w:lineRule="auto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13431">
        <w:rPr>
          <w:rFonts w:ascii="HG丸ｺﾞｼｯｸM-PRO" w:eastAsia="HG丸ｺﾞｼｯｸM-PRO" w:hAnsi="HG丸ｺﾞｼｯｸM-PRO" w:hint="eastAsia"/>
          <w:sz w:val="22"/>
          <w:szCs w:val="22"/>
        </w:rPr>
        <w:t>【申込・連絡先】　岐県立多治見病院　がん診療連携センター　　担当：三宅、奥村</w:t>
      </w:r>
    </w:p>
    <w:p w:rsidR="00C13431" w:rsidRPr="00C13431" w:rsidRDefault="00C13431" w:rsidP="00C13431">
      <w:pPr>
        <w:adjustRightInd w:val="0"/>
        <w:snapToGrid w:val="0"/>
        <w:spacing w:line="300" w:lineRule="auto"/>
        <w:ind w:leftChars="500" w:left="1050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C134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〒507-8522　岐阜県多治見市前畑町5-161</w:t>
      </w:r>
    </w:p>
    <w:p w:rsidR="00C13431" w:rsidRPr="00C13431" w:rsidRDefault="00C13431" w:rsidP="00C13431">
      <w:pPr>
        <w:adjustRightInd w:val="0"/>
        <w:snapToGrid w:val="0"/>
        <w:spacing w:line="300" w:lineRule="auto"/>
        <w:ind w:firstLineChars="900" w:firstLine="198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C1343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TEL: 0572-22-5311(内線3818)</w:t>
      </w:r>
    </w:p>
    <w:p w:rsidR="00C13431" w:rsidRPr="00C13431" w:rsidRDefault="00C13431" w:rsidP="00C13431">
      <w:pPr>
        <w:adjustRightInd w:val="0"/>
        <w:snapToGrid w:val="0"/>
        <w:spacing w:line="300" w:lineRule="auto"/>
        <w:ind w:firstLineChars="900" w:firstLine="1980"/>
        <w:rPr>
          <w:rFonts w:ascii="HG丸ｺﾞｼｯｸM-PRO" w:eastAsia="HG丸ｺﾞｼｯｸM-PRO" w:hAnsi="HG丸ｺﾞｼｯｸM-PRO"/>
          <w:sz w:val="22"/>
          <w:szCs w:val="22"/>
        </w:rPr>
      </w:pPr>
      <w:r w:rsidRPr="00C1343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FAX：0572-25-7513（直通）　</w:t>
      </w:r>
    </w:p>
    <w:p w:rsidR="00C13431" w:rsidRPr="00C13431" w:rsidRDefault="00C13431" w:rsidP="00C13431">
      <w:pPr>
        <w:adjustRightInd w:val="0"/>
        <w:snapToGrid w:val="0"/>
        <w:spacing w:line="300" w:lineRule="auto"/>
        <w:ind w:firstLineChars="900" w:firstLine="1980"/>
        <w:rPr>
          <w:rFonts w:ascii="HG丸ｺﾞｼｯｸM-PRO" w:eastAsia="HG丸ｺﾞｼｯｸM-PRO" w:hAnsi="HG丸ｺﾞｼｯｸM-PRO"/>
          <w:sz w:val="22"/>
          <w:szCs w:val="22"/>
        </w:rPr>
      </w:pPr>
      <w:r w:rsidRPr="00C13431">
        <w:rPr>
          <w:rFonts w:ascii="HG丸ｺﾞｼｯｸM-PRO" w:eastAsia="HG丸ｺﾞｼｯｸM-PRO" w:hAnsi="HG丸ｺﾞｼｯｸM-PRO" w:hint="eastAsia"/>
          <w:sz w:val="22"/>
          <w:szCs w:val="22"/>
        </w:rPr>
        <w:t>E-mail：ganshinryo@tajimi-hospital.jp</w:t>
      </w:r>
    </w:p>
    <w:p w:rsidR="00C13431" w:rsidRPr="00C13431" w:rsidRDefault="00C13431" w:rsidP="00C1343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13431">
        <w:rPr>
          <w:rFonts w:ascii="HG丸ｺﾞｼｯｸM-PRO" w:eastAsia="HG丸ｺﾞｼｯｸM-PRO" w:hAnsi="HG丸ｺﾞｼｯｸM-PRO" w:hint="eastAsia"/>
          <w:sz w:val="22"/>
          <w:szCs w:val="22"/>
        </w:rPr>
        <w:t>＊上記項目を全てご記入の上、メール・FAXのいずれかでお申込みください。</w:t>
      </w:r>
    </w:p>
    <w:sectPr w:rsidR="00C13431" w:rsidRPr="00C13431" w:rsidSect="00C13431">
      <w:pgSz w:w="11906" w:h="16838" w:code="9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59" w:rsidRDefault="002D5C59" w:rsidP="003D3135">
      <w:r>
        <w:separator/>
      </w:r>
    </w:p>
  </w:endnote>
  <w:endnote w:type="continuationSeparator" w:id="0">
    <w:p w:rsidR="002D5C59" w:rsidRDefault="002D5C59" w:rsidP="003D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59" w:rsidRDefault="002D5C59" w:rsidP="003D3135">
      <w:r>
        <w:separator/>
      </w:r>
    </w:p>
  </w:footnote>
  <w:footnote w:type="continuationSeparator" w:id="0">
    <w:p w:rsidR="002D5C59" w:rsidRDefault="002D5C59" w:rsidP="003D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0A700C"/>
    <w:multiLevelType w:val="hybridMultilevel"/>
    <w:tmpl w:val="2B2C9812"/>
    <w:lvl w:ilvl="0" w:tplc="4F36310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9"/>
    <w:rsid w:val="00007787"/>
    <w:rsid w:val="000417DC"/>
    <w:rsid w:val="000B7220"/>
    <w:rsid w:val="000D128B"/>
    <w:rsid w:val="000E4E79"/>
    <w:rsid w:val="000F2E5D"/>
    <w:rsid w:val="00141211"/>
    <w:rsid w:val="002270AD"/>
    <w:rsid w:val="002373BA"/>
    <w:rsid w:val="00237685"/>
    <w:rsid w:val="002608DA"/>
    <w:rsid w:val="00286A81"/>
    <w:rsid w:val="002A49B7"/>
    <w:rsid w:val="002D5C59"/>
    <w:rsid w:val="002D776F"/>
    <w:rsid w:val="002D7AB4"/>
    <w:rsid w:val="002F4478"/>
    <w:rsid w:val="00316EC4"/>
    <w:rsid w:val="003403E6"/>
    <w:rsid w:val="003A28F7"/>
    <w:rsid w:val="003B11AD"/>
    <w:rsid w:val="003B5333"/>
    <w:rsid w:val="003C6030"/>
    <w:rsid w:val="003D3135"/>
    <w:rsid w:val="003F4B51"/>
    <w:rsid w:val="00400F1B"/>
    <w:rsid w:val="0046747F"/>
    <w:rsid w:val="00470889"/>
    <w:rsid w:val="0047202D"/>
    <w:rsid w:val="004860DD"/>
    <w:rsid w:val="004959BA"/>
    <w:rsid w:val="004C09C5"/>
    <w:rsid w:val="00517DE0"/>
    <w:rsid w:val="00521416"/>
    <w:rsid w:val="00551B8B"/>
    <w:rsid w:val="00561059"/>
    <w:rsid w:val="00572052"/>
    <w:rsid w:val="0059234C"/>
    <w:rsid w:val="00596280"/>
    <w:rsid w:val="005B0818"/>
    <w:rsid w:val="005F4818"/>
    <w:rsid w:val="0062126D"/>
    <w:rsid w:val="00622D8A"/>
    <w:rsid w:val="006430D2"/>
    <w:rsid w:val="00667D4F"/>
    <w:rsid w:val="00670C3D"/>
    <w:rsid w:val="006A67C0"/>
    <w:rsid w:val="006D0958"/>
    <w:rsid w:val="006F09A1"/>
    <w:rsid w:val="006F5C56"/>
    <w:rsid w:val="00717511"/>
    <w:rsid w:val="0073379E"/>
    <w:rsid w:val="00762368"/>
    <w:rsid w:val="007C39A5"/>
    <w:rsid w:val="007D7777"/>
    <w:rsid w:val="007E76F5"/>
    <w:rsid w:val="008100DF"/>
    <w:rsid w:val="00810751"/>
    <w:rsid w:val="00813869"/>
    <w:rsid w:val="00816E9F"/>
    <w:rsid w:val="00827F31"/>
    <w:rsid w:val="0083364A"/>
    <w:rsid w:val="00841D34"/>
    <w:rsid w:val="008524CE"/>
    <w:rsid w:val="008676A1"/>
    <w:rsid w:val="0087534E"/>
    <w:rsid w:val="008A1BF7"/>
    <w:rsid w:val="008A1E02"/>
    <w:rsid w:val="008A4A35"/>
    <w:rsid w:val="008B44FC"/>
    <w:rsid w:val="008C6E6B"/>
    <w:rsid w:val="008E2425"/>
    <w:rsid w:val="008F5DCD"/>
    <w:rsid w:val="00912ED4"/>
    <w:rsid w:val="00932F67"/>
    <w:rsid w:val="00943681"/>
    <w:rsid w:val="009459F5"/>
    <w:rsid w:val="00961EC0"/>
    <w:rsid w:val="009843BD"/>
    <w:rsid w:val="009A16C9"/>
    <w:rsid w:val="009D2A43"/>
    <w:rsid w:val="009E7501"/>
    <w:rsid w:val="009E7FD5"/>
    <w:rsid w:val="009F25A5"/>
    <w:rsid w:val="009F4104"/>
    <w:rsid w:val="009F597E"/>
    <w:rsid w:val="00A06DD0"/>
    <w:rsid w:val="00AA00B0"/>
    <w:rsid w:val="00AA46B5"/>
    <w:rsid w:val="00AD657B"/>
    <w:rsid w:val="00B02CE7"/>
    <w:rsid w:val="00B04699"/>
    <w:rsid w:val="00B14129"/>
    <w:rsid w:val="00B31B54"/>
    <w:rsid w:val="00B34C2B"/>
    <w:rsid w:val="00B67F6D"/>
    <w:rsid w:val="00B846A5"/>
    <w:rsid w:val="00BA1102"/>
    <w:rsid w:val="00BB69C0"/>
    <w:rsid w:val="00BF43E4"/>
    <w:rsid w:val="00C050C0"/>
    <w:rsid w:val="00C07E54"/>
    <w:rsid w:val="00C13431"/>
    <w:rsid w:val="00C26745"/>
    <w:rsid w:val="00C357A7"/>
    <w:rsid w:val="00C45C35"/>
    <w:rsid w:val="00C954AD"/>
    <w:rsid w:val="00CB3CBF"/>
    <w:rsid w:val="00CB6BB6"/>
    <w:rsid w:val="00CB749A"/>
    <w:rsid w:val="00CE6DC0"/>
    <w:rsid w:val="00CF1D27"/>
    <w:rsid w:val="00D162FA"/>
    <w:rsid w:val="00D267BA"/>
    <w:rsid w:val="00DA4F92"/>
    <w:rsid w:val="00DA669A"/>
    <w:rsid w:val="00DB2539"/>
    <w:rsid w:val="00DE1472"/>
    <w:rsid w:val="00DE3FB4"/>
    <w:rsid w:val="00E05AF9"/>
    <w:rsid w:val="00E218A9"/>
    <w:rsid w:val="00E4093F"/>
    <w:rsid w:val="00E45E6C"/>
    <w:rsid w:val="00E5445B"/>
    <w:rsid w:val="00E547C9"/>
    <w:rsid w:val="00E718D2"/>
    <w:rsid w:val="00EB2BF0"/>
    <w:rsid w:val="00EE573B"/>
    <w:rsid w:val="00EF1B83"/>
    <w:rsid w:val="00EF71E5"/>
    <w:rsid w:val="00F02B09"/>
    <w:rsid w:val="00F042E2"/>
    <w:rsid w:val="00F2418F"/>
    <w:rsid w:val="00F265CD"/>
    <w:rsid w:val="00F34B2D"/>
    <w:rsid w:val="00F404FE"/>
    <w:rsid w:val="00F46E4B"/>
    <w:rsid w:val="00F544CB"/>
    <w:rsid w:val="00F54CA8"/>
    <w:rsid w:val="00F65F42"/>
    <w:rsid w:val="00F7544A"/>
    <w:rsid w:val="00F81F4E"/>
    <w:rsid w:val="00F84679"/>
    <w:rsid w:val="00F864E3"/>
    <w:rsid w:val="00F90C2D"/>
    <w:rsid w:val="00FA28BA"/>
    <w:rsid w:val="00FC3B44"/>
    <w:rsid w:val="00FD4934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F234EE5-0139-40F1-BC2F-0B939A64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10751"/>
    <w:pPr>
      <w:ind w:leftChars="400" w:left="840"/>
    </w:pPr>
  </w:style>
  <w:style w:type="character" w:styleId="aa">
    <w:name w:val="Hyperlink"/>
    <w:basedOn w:val="a0"/>
    <w:unhideWhenUsed/>
    <w:rsid w:val="00FD49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934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544CB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E828-D45E-4812-89C9-D495DC2F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名古屋市立大学病院　緩和ケア研修会　募集案内</vt:lpstr>
      <vt:lpstr>名古屋市立大学病院　緩和ケア研修会　募集案内</vt:lpstr>
    </vt:vector>
  </TitlesOfParts>
  <Company>名古屋市立大学病院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creator>makenji</dc:creator>
  <cp:lastModifiedBy>19079</cp:lastModifiedBy>
  <cp:revision>40</cp:revision>
  <cp:lastPrinted>2024-05-07T02:00:00Z</cp:lastPrinted>
  <dcterms:created xsi:type="dcterms:W3CDTF">2022-04-15T01:26:00Z</dcterms:created>
  <dcterms:modified xsi:type="dcterms:W3CDTF">2025-04-21T01:16:00Z</dcterms:modified>
</cp:coreProperties>
</file>