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A3F9" w14:textId="6D124CD9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5B568423" w14:textId="77777777" w:rsidR="00172ACF" w:rsidRDefault="00172ACF">
      <w:pPr>
        <w:rPr>
          <w:sz w:val="24"/>
        </w:rPr>
      </w:pPr>
    </w:p>
    <w:p w14:paraId="21181626" w14:textId="77777777" w:rsidR="00172ACF" w:rsidRDefault="00172ACF">
      <w:pPr>
        <w:rPr>
          <w:sz w:val="24"/>
        </w:rPr>
      </w:pPr>
    </w:p>
    <w:p w14:paraId="341664B5" w14:textId="4BAA7F30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14:paraId="5A22305F" w14:textId="77777777" w:rsidR="00C029A6" w:rsidRPr="006241AF" w:rsidRDefault="00C029A6">
      <w:pPr>
        <w:rPr>
          <w:sz w:val="24"/>
        </w:rPr>
      </w:pPr>
    </w:p>
    <w:p w14:paraId="6CA68453" w14:textId="77777777" w:rsidR="00C029A6" w:rsidRDefault="00C029A6" w:rsidP="00172ACF">
      <w:pPr>
        <w:jc w:val="left"/>
        <w:rPr>
          <w:sz w:val="24"/>
          <w:u w:val="single"/>
        </w:rPr>
      </w:pPr>
    </w:p>
    <w:p w14:paraId="4B2F5FDC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737D5090" w14:textId="77777777" w:rsidR="00172ACF" w:rsidRPr="006241AF" w:rsidRDefault="00FF0604" w:rsidP="00172AC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岐阜県立多治見病院</w:t>
      </w: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理事長　様</w:t>
      </w:r>
    </w:p>
    <w:p w14:paraId="298895C1" w14:textId="77777777" w:rsidR="00172ACF" w:rsidRDefault="00172ACF" w:rsidP="00172ACF">
      <w:pPr>
        <w:ind w:leftChars="1300" w:left="2730"/>
        <w:rPr>
          <w:sz w:val="24"/>
        </w:rPr>
      </w:pPr>
    </w:p>
    <w:p w14:paraId="77E5E740" w14:textId="77777777" w:rsidR="00172ACF" w:rsidRDefault="00172ACF" w:rsidP="00172ACF">
      <w:pPr>
        <w:ind w:leftChars="1300" w:left="2730"/>
        <w:rPr>
          <w:sz w:val="24"/>
        </w:rPr>
      </w:pPr>
    </w:p>
    <w:p w14:paraId="49E56FCB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01FEAE2B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226C5EEC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2823929" w14:textId="77777777" w:rsidR="00172ACF" w:rsidRDefault="00172ACF" w:rsidP="00172ACF">
      <w:pPr>
        <w:ind w:leftChars="1300" w:left="2730"/>
        <w:rPr>
          <w:sz w:val="24"/>
        </w:rPr>
      </w:pPr>
      <w:r w:rsidRPr="00172ACF">
        <w:rPr>
          <w:rFonts w:hint="eastAsia"/>
          <w:spacing w:val="360"/>
          <w:kern w:val="0"/>
          <w:sz w:val="24"/>
          <w:fitText w:val="1200" w:id="653507072"/>
        </w:rPr>
        <w:t>氏</w:t>
      </w:r>
      <w:r w:rsidRPr="00172ACF">
        <w:rPr>
          <w:rFonts w:hint="eastAsia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48D7B7EE" w14:textId="77777777" w:rsidR="00172ACF" w:rsidRDefault="00172ACF" w:rsidP="00172ACF">
      <w:pPr>
        <w:ind w:leftChars="1300" w:left="2730"/>
        <w:rPr>
          <w:sz w:val="24"/>
        </w:rPr>
      </w:pPr>
    </w:p>
    <w:p w14:paraId="16B7FDBB" w14:textId="77777777" w:rsidR="002278ED" w:rsidRDefault="002278ED" w:rsidP="00172ACF">
      <w:pPr>
        <w:ind w:leftChars="1300" w:left="2730"/>
        <w:rPr>
          <w:sz w:val="24"/>
        </w:rPr>
      </w:pPr>
    </w:p>
    <w:p w14:paraId="2B8DA15D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737429A0" w14:textId="77777777" w:rsidR="00172ACF" w:rsidRPr="00172ACF" w:rsidRDefault="00172ACF" w:rsidP="00172ACF">
      <w:pPr>
        <w:jc w:val="left"/>
        <w:rPr>
          <w:sz w:val="24"/>
          <w:u w:val="single"/>
        </w:rPr>
      </w:pPr>
    </w:p>
    <w:p w14:paraId="4A6DCBD8" w14:textId="77777777" w:rsidR="00C029A6" w:rsidRPr="006241AF" w:rsidRDefault="00C029A6">
      <w:pPr>
        <w:rPr>
          <w:sz w:val="24"/>
        </w:rPr>
      </w:pPr>
    </w:p>
    <w:p w14:paraId="71320CE2" w14:textId="52792F84" w:rsidR="00C029A6" w:rsidRPr="009D75BB" w:rsidRDefault="00C029A6" w:rsidP="006241AF">
      <w:pPr>
        <w:jc w:val="center"/>
        <w:rPr>
          <w:sz w:val="22"/>
          <w:szCs w:val="21"/>
          <w:u w:val="double"/>
        </w:rPr>
      </w:pPr>
      <w:r w:rsidRPr="009D75BB">
        <w:rPr>
          <w:rFonts w:hint="eastAsia"/>
          <w:sz w:val="22"/>
          <w:szCs w:val="21"/>
          <w:u w:val="double"/>
        </w:rPr>
        <w:t xml:space="preserve">入札事項　</w:t>
      </w:r>
      <w:r w:rsidR="009D75BB" w:rsidRPr="009D75BB">
        <w:rPr>
          <w:sz w:val="22"/>
          <w:szCs w:val="21"/>
          <w:u w:val="double"/>
        </w:rPr>
        <w:t>OCT</w:t>
      </w:r>
      <w:r w:rsidR="009D75BB" w:rsidRPr="009D75BB">
        <w:rPr>
          <w:rFonts w:hint="eastAsia"/>
          <w:sz w:val="22"/>
          <w:szCs w:val="21"/>
          <w:u w:val="double"/>
        </w:rPr>
        <w:t>画像診断装置（</w:t>
      </w:r>
      <w:r w:rsidR="009D75BB" w:rsidRPr="009D75BB">
        <w:rPr>
          <w:sz w:val="22"/>
          <w:szCs w:val="21"/>
          <w:u w:val="double"/>
        </w:rPr>
        <w:t>SJM</w:t>
      </w:r>
      <w:r w:rsidR="009D75BB" w:rsidRPr="009D75BB">
        <w:rPr>
          <w:rFonts w:hint="eastAsia"/>
          <w:sz w:val="22"/>
          <w:szCs w:val="21"/>
          <w:u w:val="double"/>
        </w:rPr>
        <w:t xml:space="preserve">　</w:t>
      </w:r>
      <w:r w:rsidR="009D75BB" w:rsidRPr="009D75BB">
        <w:rPr>
          <w:sz w:val="22"/>
          <w:szCs w:val="21"/>
          <w:u w:val="double"/>
        </w:rPr>
        <w:t>FD−OCT</w:t>
      </w:r>
      <w:r w:rsidR="009D75BB" w:rsidRPr="009D75BB">
        <w:rPr>
          <w:rFonts w:hint="eastAsia"/>
          <w:sz w:val="22"/>
          <w:szCs w:val="21"/>
          <w:u w:val="double"/>
        </w:rPr>
        <w:t>イメージングシステム）賃貸借契約</w:t>
      </w:r>
    </w:p>
    <w:p w14:paraId="28253E21" w14:textId="77777777" w:rsidR="00C029A6" w:rsidRPr="006241AF" w:rsidRDefault="00C029A6">
      <w:pPr>
        <w:rPr>
          <w:sz w:val="24"/>
        </w:rPr>
      </w:pPr>
    </w:p>
    <w:p w14:paraId="37CD2D90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5559C248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6F7F1D3E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47493A2F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7A91D299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3147DB10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5F49E7A0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2CABCAE8" w14:textId="77777777" w:rsidR="00AF5208" w:rsidRDefault="00AF5208" w:rsidP="00AF5208">
      <w:pPr>
        <w:ind w:left="240" w:hangingChars="100" w:hanging="240"/>
        <w:rPr>
          <w:sz w:val="24"/>
        </w:rPr>
      </w:pPr>
    </w:p>
    <w:p w14:paraId="5593F4CE" w14:textId="77777777" w:rsidR="00AF5208" w:rsidRPr="006241AF" w:rsidRDefault="00AF5208" w:rsidP="00AF5208">
      <w:pPr>
        <w:ind w:leftChars="100" w:left="450" w:hangingChars="100" w:hanging="240"/>
        <w:rPr>
          <w:sz w:val="24"/>
        </w:rPr>
      </w:pPr>
      <w:r>
        <w:rPr>
          <w:rFonts w:hint="eastAsia"/>
          <w:sz w:val="24"/>
        </w:rPr>
        <w:t>※入札者（代表者）以外の方が開札の立ち合いをされる場合は、当該委任状を開札時に提出してください。</w:t>
      </w: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4DD7" w14:textId="77777777" w:rsidR="003F23F2" w:rsidRDefault="003F23F2" w:rsidP="008E3DE0">
      <w:r>
        <w:separator/>
      </w:r>
    </w:p>
  </w:endnote>
  <w:endnote w:type="continuationSeparator" w:id="0">
    <w:p w14:paraId="13D54BD2" w14:textId="77777777" w:rsidR="003F23F2" w:rsidRDefault="003F23F2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12B9" w14:textId="77777777" w:rsidR="003F23F2" w:rsidRDefault="003F23F2" w:rsidP="008E3DE0">
      <w:r>
        <w:separator/>
      </w:r>
    </w:p>
  </w:footnote>
  <w:footnote w:type="continuationSeparator" w:id="0">
    <w:p w14:paraId="1CB5D85E" w14:textId="77777777" w:rsidR="003F23F2" w:rsidRDefault="003F23F2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470C2"/>
    <w:rsid w:val="001560FE"/>
    <w:rsid w:val="00172ACF"/>
    <w:rsid w:val="00183B0A"/>
    <w:rsid w:val="00202F3F"/>
    <w:rsid w:val="002278ED"/>
    <w:rsid w:val="002A2A18"/>
    <w:rsid w:val="00314E1F"/>
    <w:rsid w:val="003F23F2"/>
    <w:rsid w:val="004969EC"/>
    <w:rsid w:val="005E30F7"/>
    <w:rsid w:val="006241AF"/>
    <w:rsid w:val="0083189B"/>
    <w:rsid w:val="00862ECD"/>
    <w:rsid w:val="008D1370"/>
    <w:rsid w:val="008E3DE0"/>
    <w:rsid w:val="009D75BB"/>
    <w:rsid w:val="00AF5208"/>
    <w:rsid w:val="00B23FB0"/>
    <w:rsid w:val="00B547A8"/>
    <w:rsid w:val="00C029A6"/>
    <w:rsid w:val="00C25650"/>
    <w:rsid w:val="00D0184C"/>
    <w:rsid w:val="00EB7020"/>
    <w:rsid w:val="00F21C03"/>
    <w:rsid w:val="00F424E1"/>
    <w:rsid w:val="00F54169"/>
    <w:rsid w:val="00FF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977766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15</cp:revision>
  <cp:lastPrinted>2025-04-22T02:11:00Z</cp:lastPrinted>
  <dcterms:created xsi:type="dcterms:W3CDTF">2016-08-26T00:39:00Z</dcterms:created>
  <dcterms:modified xsi:type="dcterms:W3CDTF">2025-04-22T02:11:00Z</dcterms:modified>
</cp:coreProperties>
</file>