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6F46" w14:textId="21D91F20" w:rsidR="004D614D" w:rsidRDefault="001900FF" w:rsidP="001F77FA">
      <w:pPr>
        <w:wordWrap w:val="0"/>
        <w:jc w:val="right"/>
      </w:pPr>
      <w:r>
        <w:rPr>
          <w:rFonts w:hint="eastAsia"/>
        </w:rPr>
        <w:t>２０２</w:t>
      </w:r>
      <w:r w:rsidR="00323BF1">
        <w:rPr>
          <w:rFonts w:hint="eastAsia"/>
        </w:rPr>
        <w:t>５</w:t>
      </w:r>
      <w:r w:rsidR="001F77FA">
        <w:rPr>
          <w:rFonts w:hint="eastAsia"/>
        </w:rPr>
        <w:t>年　　月　　日</w:t>
      </w:r>
    </w:p>
    <w:p w14:paraId="4F17DD5F" w14:textId="77777777" w:rsidR="001F77FA" w:rsidRDefault="001F77FA" w:rsidP="001F77FA">
      <w:pPr>
        <w:jc w:val="right"/>
      </w:pPr>
    </w:p>
    <w:p w14:paraId="6194529C" w14:textId="77777777" w:rsidR="001F77FA" w:rsidRDefault="001F77FA" w:rsidP="001F77FA">
      <w:pPr>
        <w:jc w:val="right"/>
      </w:pPr>
    </w:p>
    <w:p w14:paraId="1232275B" w14:textId="77777777"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14:paraId="291C8B20" w14:textId="77777777" w:rsidR="001F77FA" w:rsidRDefault="001F77FA" w:rsidP="001F77FA">
      <w:pPr>
        <w:jc w:val="center"/>
        <w:rPr>
          <w:szCs w:val="21"/>
        </w:rPr>
      </w:pPr>
    </w:p>
    <w:p w14:paraId="471225E3" w14:textId="77777777" w:rsidR="001F77FA" w:rsidRDefault="001F77FA" w:rsidP="001F77FA">
      <w:pPr>
        <w:jc w:val="center"/>
        <w:rPr>
          <w:szCs w:val="21"/>
        </w:rPr>
      </w:pPr>
    </w:p>
    <w:p w14:paraId="1E445873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>地方独立行政法人岐阜県立多治見病院</w:t>
      </w:r>
    </w:p>
    <w:p w14:paraId="3F01E53B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理事長　　近藤　泰三　　様</w:t>
      </w:r>
    </w:p>
    <w:p w14:paraId="46C3DDC7" w14:textId="77777777" w:rsidR="001F77FA" w:rsidRDefault="001F77FA" w:rsidP="001F77FA">
      <w:pPr>
        <w:jc w:val="left"/>
        <w:rPr>
          <w:szCs w:val="21"/>
        </w:rPr>
      </w:pPr>
    </w:p>
    <w:p w14:paraId="631FF0DC" w14:textId="77777777" w:rsidR="001F77FA" w:rsidRDefault="001F77FA" w:rsidP="001F77FA">
      <w:pPr>
        <w:jc w:val="left"/>
        <w:rPr>
          <w:szCs w:val="21"/>
        </w:rPr>
      </w:pPr>
    </w:p>
    <w:p w14:paraId="5B681265" w14:textId="77777777" w:rsidR="00953573" w:rsidRDefault="00953573" w:rsidP="00953573">
      <w:pPr>
        <w:ind w:firstLineChars="2100" w:firstLine="4410"/>
      </w:pPr>
      <w:r>
        <w:rPr>
          <w:rFonts w:hint="eastAsia"/>
        </w:rPr>
        <w:t>住所</w:t>
      </w:r>
    </w:p>
    <w:p w14:paraId="42968ACD" w14:textId="77777777" w:rsidR="00953573" w:rsidRDefault="00953573" w:rsidP="00953573">
      <w:pPr>
        <w:ind w:firstLine="210"/>
      </w:pPr>
    </w:p>
    <w:p w14:paraId="2457B9B5" w14:textId="77777777" w:rsidR="00953573" w:rsidRDefault="00953573" w:rsidP="00953573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131E7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47C296C" w14:textId="77777777" w:rsidR="00953573" w:rsidRDefault="00953573" w:rsidP="00953573">
      <w:pPr>
        <w:ind w:firstLineChars="2100" w:firstLine="4410"/>
      </w:pPr>
    </w:p>
    <w:p w14:paraId="3A4DF7D1" w14:textId="77777777" w:rsidR="00953573" w:rsidRPr="00F131E7" w:rsidRDefault="00953573" w:rsidP="00953573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5C28CFC3" w14:textId="77777777" w:rsidR="001F77FA" w:rsidRPr="00953573" w:rsidRDefault="001F77FA" w:rsidP="001F77FA">
      <w:pPr>
        <w:wordWrap w:val="0"/>
        <w:jc w:val="right"/>
        <w:rPr>
          <w:szCs w:val="21"/>
        </w:rPr>
      </w:pPr>
    </w:p>
    <w:p w14:paraId="24B74694" w14:textId="77777777" w:rsidR="001F77FA" w:rsidRDefault="001F77FA" w:rsidP="001F77FA">
      <w:pPr>
        <w:jc w:val="right"/>
        <w:rPr>
          <w:szCs w:val="21"/>
        </w:rPr>
      </w:pPr>
    </w:p>
    <w:p w14:paraId="261B7455" w14:textId="1D48A646" w:rsidR="001F77FA" w:rsidRDefault="00C86394" w:rsidP="009A3559">
      <w:pPr>
        <w:jc w:val="left"/>
        <w:rPr>
          <w:szCs w:val="21"/>
        </w:rPr>
      </w:pPr>
      <w:r w:rsidRPr="00C86394">
        <w:rPr>
          <w:szCs w:val="21"/>
        </w:rPr>
        <w:t>OFDI血管内画像診断システム（LUNAWAVE）</w:t>
      </w:r>
      <w:r w:rsidR="00C85505" w:rsidRPr="00C85505">
        <w:rPr>
          <w:szCs w:val="21"/>
        </w:rPr>
        <w:t>賃貸借契約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14:paraId="064AAF2F" w14:textId="77777777" w:rsidR="001F77FA" w:rsidRPr="00B52BCF" w:rsidRDefault="001F77FA" w:rsidP="001F77FA">
      <w:pPr>
        <w:jc w:val="left"/>
        <w:rPr>
          <w:szCs w:val="21"/>
        </w:rPr>
      </w:pPr>
    </w:p>
    <w:p w14:paraId="7A2F4A6E" w14:textId="77777777" w:rsidR="001F77FA" w:rsidRDefault="001F77FA" w:rsidP="001F77FA">
      <w:pPr>
        <w:jc w:val="left"/>
        <w:rPr>
          <w:szCs w:val="21"/>
        </w:rPr>
      </w:pPr>
    </w:p>
    <w:p w14:paraId="03474C2F" w14:textId="77777777" w:rsidR="001F77FA" w:rsidRDefault="001F77FA" w:rsidP="001F77FA">
      <w:pPr>
        <w:jc w:val="left"/>
        <w:rPr>
          <w:szCs w:val="21"/>
        </w:rPr>
      </w:pPr>
    </w:p>
    <w:p w14:paraId="6142620B" w14:textId="77777777" w:rsidR="001F77FA" w:rsidRPr="00C86394" w:rsidRDefault="001F77FA" w:rsidP="001F77FA">
      <w:pPr>
        <w:jc w:val="left"/>
        <w:rPr>
          <w:szCs w:val="21"/>
        </w:rPr>
      </w:pPr>
    </w:p>
    <w:p w14:paraId="4AB817F7" w14:textId="77777777" w:rsidR="001F77FA" w:rsidRDefault="001F77FA" w:rsidP="001F77FA">
      <w:pPr>
        <w:jc w:val="left"/>
        <w:rPr>
          <w:szCs w:val="21"/>
        </w:rPr>
      </w:pPr>
    </w:p>
    <w:p w14:paraId="137C32A7" w14:textId="77777777" w:rsidR="001F77FA" w:rsidRDefault="001F77FA" w:rsidP="001F77FA">
      <w:pPr>
        <w:jc w:val="left"/>
        <w:rPr>
          <w:szCs w:val="21"/>
        </w:rPr>
      </w:pPr>
    </w:p>
    <w:p w14:paraId="1EAFF4EE" w14:textId="77777777" w:rsidR="00282F45" w:rsidRDefault="00282F45" w:rsidP="001F77FA">
      <w:pPr>
        <w:jc w:val="left"/>
        <w:rPr>
          <w:szCs w:val="21"/>
        </w:rPr>
      </w:pPr>
    </w:p>
    <w:p w14:paraId="5F541425" w14:textId="77777777"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14:paraId="4E94E68F" w14:textId="77777777" w:rsidTr="001F77FA">
        <w:tc>
          <w:tcPr>
            <w:tcW w:w="1701" w:type="dxa"/>
          </w:tcPr>
          <w:p w14:paraId="3795A66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14:paraId="031EC5BF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566F1683" w14:textId="77777777" w:rsidTr="001F77FA">
        <w:tc>
          <w:tcPr>
            <w:tcW w:w="1701" w:type="dxa"/>
          </w:tcPr>
          <w:p w14:paraId="415DE24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14:paraId="49BF9976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11F24BF" w14:textId="77777777" w:rsidTr="001F77FA">
        <w:tc>
          <w:tcPr>
            <w:tcW w:w="1701" w:type="dxa"/>
          </w:tcPr>
          <w:p w14:paraId="7EBF86D6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14:paraId="14A4CB7D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6B5D405E" w14:textId="77777777" w:rsidTr="001F77FA">
        <w:tc>
          <w:tcPr>
            <w:tcW w:w="1701" w:type="dxa"/>
          </w:tcPr>
          <w:p w14:paraId="72D17EE9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14:paraId="69FEB471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3847097" w14:textId="77777777" w:rsidTr="001F77FA">
        <w:tc>
          <w:tcPr>
            <w:tcW w:w="1701" w:type="dxa"/>
          </w:tcPr>
          <w:p w14:paraId="737B56D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14:paraId="5DC0AB9C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707AD19C" w14:textId="77777777" w:rsidTr="001F77FA">
        <w:tc>
          <w:tcPr>
            <w:tcW w:w="1701" w:type="dxa"/>
          </w:tcPr>
          <w:p w14:paraId="4AE0206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14:paraId="1348F20E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683457B" w14:textId="77777777" w:rsidTr="001F77FA">
        <w:tc>
          <w:tcPr>
            <w:tcW w:w="1701" w:type="dxa"/>
          </w:tcPr>
          <w:p w14:paraId="32C8354D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14:paraId="45B1868A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14:paraId="350D685C" w14:textId="77777777"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24DC" w14:textId="77777777" w:rsidR="00641B03" w:rsidRDefault="00641B03" w:rsidP="001F77FA">
      <w:r>
        <w:separator/>
      </w:r>
    </w:p>
  </w:endnote>
  <w:endnote w:type="continuationSeparator" w:id="0">
    <w:p w14:paraId="31FB97C3" w14:textId="77777777" w:rsidR="00641B03" w:rsidRDefault="00641B03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AB71" w14:textId="77777777" w:rsidR="00641B03" w:rsidRDefault="00641B03" w:rsidP="001F77FA">
      <w:r>
        <w:separator/>
      </w:r>
    </w:p>
  </w:footnote>
  <w:footnote w:type="continuationSeparator" w:id="0">
    <w:p w14:paraId="7365E228" w14:textId="77777777" w:rsidR="00641B03" w:rsidRDefault="00641B03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1900FF"/>
    <w:rsid w:val="001F77FA"/>
    <w:rsid w:val="00282F45"/>
    <w:rsid w:val="00323BF1"/>
    <w:rsid w:val="00387F1A"/>
    <w:rsid w:val="00402185"/>
    <w:rsid w:val="004D614D"/>
    <w:rsid w:val="00555DEA"/>
    <w:rsid w:val="00641B03"/>
    <w:rsid w:val="00953573"/>
    <w:rsid w:val="009A3559"/>
    <w:rsid w:val="00B52BCF"/>
    <w:rsid w:val="00C35598"/>
    <w:rsid w:val="00C85505"/>
    <w:rsid w:val="00C86394"/>
    <w:rsid w:val="00CE5D10"/>
    <w:rsid w:val="00D478AE"/>
    <w:rsid w:val="00E047AE"/>
    <w:rsid w:val="00E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BC872D1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15</cp:revision>
  <cp:lastPrinted>2022-01-18T05:12:00Z</cp:lastPrinted>
  <dcterms:created xsi:type="dcterms:W3CDTF">2019-11-15T06:03:00Z</dcterms:created>
  <dcterms:modified xsi:type="dcterms:W3CDTF">2025-04-21T07:57:00Z</dcterms:modified>
</cp:coreProperties>
</file>