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C437F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</w: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begin"/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eq \o\ad(</w:instrText>
      </w:r>
      <w:r w:rsidRPr="005A0850">
        <w:rPr>
          <w:rFonts w:ascii="ＭＳ 明朝" w:hAnsi="ＭＳ 明朝" w:hint="eastAsia"/>
          <w:sz w:val="34"/>
          <w:szCs w:val="34"/>
        </w:rPr>
        <w:instrText>入札書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,</w:instrText>
      </w:r>
      <w:r w:rsidRPr="005A0850">
        <w:rPr>
          <w:rFonts w:ascii="ＭＳ 明朝" w:hAnsi="ＭＳ 明朝" w:cs="Times New Roman" w:hint="eastAsia"/>
          <w:color w:val="auto"/>
        </w:rPr>
        <w:instrText xml:space="preserve">　　　　　　　　　　　　　　　　　</w:instrText>
      </w:r>
      <w:r w:rsidRPr="005A0850">
        <w:rPr>
          <w:rFonts w:ascii="ＭＳ 明朝" w:hAnsi="ＭＳ 明朝" w:cs="Times New Roman"/>
          <w:color w:val="auto"/>
        </w:rPr>
        <w:instrText xml:space="preserve"> 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instrText>)</w:instrText>
      </w:r>
      <w:r w:rsidRPr="005A0850">
        <w:rPr>
          <w:rFonts w:ascii="ＭＳ 明朝" w:hAnsi="ＭＳ 明朝" w:cs="Times New Roman"/>
          <w:color w:val="auto"/>
          <w:sz w:val="24"/>
          <w:szCs w:val="24"/>
        </w:rPr>
        <w:fldChar w:fldCharType="end"/>
      </w:r>
    </w:p>
    <w:p w14:paraId="0A1636CE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1141443F" w14:textId="77777777" w:rsidR="006C5930" w:rsidRPr="005A0850" w:rsidRDefault="006C5930">
      <w:pPr>
        <w:rPr>
          <w:rFonts w:ascii="ＭＳ 明朝" w:hAnsi="ＭＳ 明朝" w:cs="Times New Roman"/>
          <w:spacing w:val="2"/>
        </w:rPr>
      </w:pPr>
    </w:p>
    <w:p w14:paraId="0FE3DC56" w14:textId="77777777"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14:paraId="3388929B" w14:textId="77777777"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14:paraId="196D031A" w14:textId="77777777"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14:paraId="061CB82B" w14:textId="77777777"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14:paraId="16D1F42F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0F916926" w14:textId="7EE0A582" w:rsidR="003B4FF4" w:rsidRPr="005A0850" w:rsidRDefault="003B4FF4" w:rsidP="00C753E3">
      <w:pPr>
        <w:jc w:val="center"/>
        <w:rPr>
          <w:rFonts w:ascii="ＭＳ 明朝" w:hAnsi="ＭＳ 明朝" w:cs="Times New Roman"/>
          <w:spacing w:val="2"/>
          <w:sz w:val="28"/>
          <w:szCs w:val="28"/>
          <w:u w:val="single"/>
        </w:rPr>
      </w:pPr>
      <w:r w:rsidRPr="0097359E">
        <w:rPr>
          <w:rFonts w:ascii="ＭＳ 明朝" w:hAnsi="ＭＳ 明朝" w:hint="eastAsia"/>
          <w:sz w:val="24"/>
          <w:szCs w:val="28"/>
          <w:u w:val="single"/>
        </w:rPr>
        <w:t>入札事項</w:t>
      </w:r>
      <w:r w:rsidR="00201E19" w:rsidRPr="0097359E">
        <w:rPr>
          <w:rFonts w:ascii="ＭＳ 明朝" w:hAnsi="ＭＳ 明朝" w:cs="Times New Roman" w:hint="eastAsia"/>
          <w:sz w:val="24"/>
          <w:szCs w:val="28"/>
          <w:u w:val="single"/>
        </w:rPr>
        <w:t xml:space="preserve">　</w:t>
      </w:r>
      <w:r w:rsidR="00EC19D2" w:rsidRPr="0097359E">
        <w:rPr>
          <w:rFonts w:ascii="ＭＳ 明朝" w:hAnsi="ＭＳ 明朝" w:cs="Times New Roman" w:hint="eastAsia"/>
          <w:sz w:val="24"/>
          <w:szCs w:val="28"/>
          <w:u w:val="single"/>
        </w:rPr>
        <w:t xml:space="preserve">　</w:t>
      </w:r>
      <w:r w:rsidR="00257BBA" w:rsidRPr="00257BBA">
        <w:rPr>
          <w:rFonts w:ascii="ＭＳ 明朝" w:hAnsi="ＭＳ 明朝" w:cs="Times New Roman" w:hint="eastAsia"/>
          <w:sz w:val="24"/>
          <w:szCs w:val="28"/>
          <w:u w:val="single"/>
        </w:rPr>
        <w:t>OFDI血管内画像診断システム（LUNAWAVE）</w:t>
      </w:r>
      <w:r w:rsidR="00952EE9" w:rsidRPr="00952EE9">
        <w:rPr>
          <w:rFonts w:ascii="ＭＳ 明朝" w:hAnsi="ＭＳ 明朝" w:cs="Times New Roman" w:hint="eastAsia"/>
          <w:sz w:val="24"/>
          <w:szCs w:val="28"/>
          <w:u w:val="single"/>
        </w:rPr>
        <w:t>賃貸借契約</w:t>
      </w:r>
    </w:p>
    <w:p w14:paraId="587B8183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15246CF6" w14:textId="77777777"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012DA0" wp14:editId="19401597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3174E233" w14:textId="77777777" w:rsidR="006D543C" w:rsidRPr="005A0850" w:rsidRDefault="003B4FF4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C4133D">
        <w:rPr>
          <w:rFonts w:ascii="ＭＳ 明朝" w:hAnsi="ＭＳ 明朝" w:hint="eastAsia"/>
        </w:rPr>
        <w:t>なお、契約金額</w:t>
      </w:r>
      <w:r w:rsidR="009B4570" w:rsidRPr="005A0850">
        <w:rPr>
          <w:rFonts w:ascii="ＭＳ 明朝" w:hAnsi="ＭＳ 明朝" w:hint="eastAsia"/>
        </w:rPr>
        <w:t>は表記の金額に当該金額の１０</w:t>
      </w:r>
      <w:r w:rsidR="006D543C" w:rsidRPr="005A0850">
        <w:rPr>
          <w:rFonts w:ascii="ＭＳ 明朝" w:hAnsi="ＭＳ 明朝" w:hint="eastAsia"/>
        </w:rPr>
        <w:t>％に相当する額を加算した</w:t>
      </w:r>
    </w:p>
    <w:p w14:paraId="6C168748" w14:textId="77777777" w:rsidR="003B4FF4" w:rsidRPr="005A0850" w:rsidRDefault="006D543C" w:rsidP="006D543C">
      <w:pPr>
        <w:ind w:firstLineChars="350" w:firstLine="742"/>
        <w:rPr>
          <w:rFonts w:ascii="ＭＳ 明朝" w:hAnsi="ＭＳ 明朝"/>
        </w:rPr>
      </w:pPr>
      <w:r w:rsidRPr="005A0850">
        <w:rPr>
          <w:rFonts w:ascii="ＭＳ 明朝" w:hAnsi="ＭＳ 明朝" w:hint="eastAsia"/>
        </w:rPr>
        <w:t>金額とします。</w:t>
      </w:r>
    </w:p>
    <w:p w14:paraId="3750BD4F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2F7B45C2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272FF6F3" w14:textId="5D71A973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97359E">
        <w:rPr>
          <w:rFonts w:ascii="ＭＳ 明朝" w:hAnsi="ＭＳ 明朝" w:cs="Times New Roman" w:hint="eastAsia"/>
        </w:rPr>
        <w:t>２０２</w:t>
      </w:r>
      <w:r w:rsidR="00820519">
        <w:rPr>
          <w:rFonts w:ascii="ＭＳ 明朝" w:hAnsi="ＭＳ 明朝" w:cs="Times New Roman" w:hint="eastAsia"/>
        </w:rPr>
        <w:t>５</w:t>
      </w:r>
      <w:r w:rsidRPr="005A0850">
        <w:rPr>
          <w:rFonts w:ascii="ＭＳ 明朝" w:hAnsi="ＭＳ 明朝" w:hint="eastAsia"/>
        </w:rPr>
        <w:t>年　　月　　日</w:t>
      </w:r>
    </w:p>
    <w:p w14:paraId="76218916" w14:textId="77777777" w:rsidR="00870A75" w:rsidRDefault="00870A75" w:rsidP="00870A75">
      <w:pPr>
        <w:rPr>
          <w:rFonts w:ascii="ＭＳ 明朝" w:hAnsi="ＭＳ 明朝"/>
        </w:rPr>
      </w:pPr>
    </w:p>
    <w:p w14:paraId="7F9515C3" w14:textId="77777777" w:rsidR="00870A75" w:rsidRDefault="00870A75" w:rsidP="00870A75">
      <w:pPr>
        <w:ind w:firstLineChars="1500" w:firstLine="3180"/>
        <w:rPr>
          <w:rFonts w:ascii="ＭＳ 明朝" w:hAnsi="ＭＳ 明朝" w:cs="Times New Roman"/>
          <w:spacing w:val="2"/>
        </w:rPr>
      </w:pPr>
      <w:r>
        <w:rPr>
          <w:rFonts w:ascii="ＭＳ 明朝" w:hAnsi="ＭＳ 明朝" w:hint="eastAsia"/>
        </w:rPr>
        <w:t>住　　　所</w:t>
      </w:r>
    </w:p>
    <w:p w14:paraId="1570D4F3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24A6328A" w14:textId="77777777" w:rsidR="00870A75" w:rsidRDefault="00870A75" w:rsidP="00870A75">
      <w:pPr>
        <w:rPr>
          <w:rFonts w:ascii="ＭＳ 明朝" w:hAnsi="ＭＳ 明朝" w:cs="Times New Roman"/>
        </w:rPr>
      </w:pPr>
    </w:p>
    <w:p w14:paraId="16ED9DD2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氏　　　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34CC31EB" w14:textId="77777777" w:rsidR="00870A75" w:rsidRDefault="00870A75" w:rsidP="00870A75">
      <w:pPr>
        <w:rPr>
          <w:rFonts w:ascii="ＭＳ 明朝" w:hAnsi="ＭＳ 明朝" w:cs="Times New Roman"/>
        </w:rPr>
      </w:pPr>
    </w:p>
    <w:p w14:paraId="18A3D9CB" w14:textId="77777777" w:rsidR="00870A75" w:rsidRDefault="00870A75" w:rsidP="00870A75">
      <w:pPr>
        <w:rPr>
          <w:rFonts w:ascii="ＭＳ 明朝" w:hAnsi="ＭＳ 明朝" w:cs="Times New Roman"/>
          <w:spacing w:val="2"/>
        </w:rPr>
      </w:pPr>
    </w:p>
    <w:p w14:paraId="60E6F6EB" w14:textId="77777777" w:rsidR="00870A75" w:rsidRDefault="00870A75" w:rsidP="00870A75">
      <w:pPr>
        <w:rPr>
          <w:rFonts w:ascii="ＭＳ 明朝" w:hAnsi="ＭＳ 明朝"/>
        </w:rPr>
      </w:pPr>
      <w:r>
        <w:rPr>
          <w:rFonts w:ascii="ＭＳ 明朝" w:hAnsi="ＭＳ 明朝" w:cs="Times New Roman" w:hint="eastAsia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>
        <w:rPr>
          <w:rFonts w:ascii="ＭＳ 明朝" w:hAnsi="ＭＳ 明朝" w:cs="Times New Roman" w:hint="eastAsia"/>
        </w:rPr>
        <w:t xml:space="preserve">                              　　</w:t>
      </w:r>
      <w:r>
        <w:rPr>
          <w:rFonts w:ascii="ＭＳ 明朝" w:hAnsi="ＭＳ 明朝" w:hint="eastAsia"/>
        </w:rPr>
        <w:t>印</w:t>
      </w:r>
    </w:p>
    <w:p w14:paraId="179B7BBA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42E646B1" w14:textId="77777777"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8F9C0" wp14:editId="03E227ED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1732D004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1362E985" w14:textId="77777777"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54A55268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6557375F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5DF41E50" w14:textId="77777777" w:rsidR="00870A75" w:rsidRPr="005A0850" w:rsidRDefault="00870A75">
      <w:pPr>
        <w:rPr>
          <w:rFonts w:ascii="ＭＳ 明朝" w:hAnsi="ＭＳ 明朝" w:cs="Times New Roman"/>
          <w:spacing w:val="2"/>
        </w:rPr>
      </w:pPr>
    </w:p>
    <w:p w14:paraId="793BC4FE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56A9" w14:textId="77777777" w:rsidR="003979D5" w:rsidRDefault="003979D5">
      <w:r>
        <w:separator/>
      </w:r>
    </w:p>
  </w:endnote>
  <w:endnote w:type="continuationSeparator" w:id="0">
    <w:p w14:paraId="1022BCF5" w14:textId="77777777" w:rsidR="003979D5" w:rsidRDefault="0039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0608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2552A" w14:textId="77777777" w:rsidR="003979D5" w:rsidRDefault="003979D5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0B6EDC" w14:textId="77777777" w:rsidR="003979D5" w:rsidRDefault="0039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D1D0F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4202C"/>
    <w:rsid w:val="000525B6"/>
    <w:rsid w:val="00052C82"/>
    <w:rsid w:val="00054B63"/>
    <w:rsid w:val="000E3388"/>
    <w:rsid w:val="00103CD9"/>
    <w:rsid w:val="001515ED"/>
    <w:rsid w:val="001835BA"/>
    <w:rsid w:val="001C46A2"/>
    <w:rsid w:val="00201E19"/>
    <w:rsid w:val="00223A79"/>
    <w:rsid w:val="00227A1E"/>
    <w:rsid w:val="00234911"/>
    <w:rsid w:val="00243D64"/>
    <w:rsid w:val="00257BBA"/>
    <w:rsid w:val="002A6B38"/>
    <w:rsid w:val="003979D5"/>
    <w:rsid w:val="003B4FF4"/>
    <w:rsid w:val="003D7F4D"/>
    <w:rsid w:val="00434B79"/>
    <w:rsid w:val="004650FA"/>
    <w:rsid w:val="004B0A30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645C5"/>
    <w:rsid w:val="00784CE3"/>
    <w:rsid w:val="00820519"/>
    <w:rsid w:val="00870A75"/>
    <w:rsid w:val="008C01DB"/>
    <w:rsid w:val="00952EE9"/>
    <w:rsid w:val="009627F2"/>
    <w:rsid w:val="0097359E"/>
    <w:rsid w:val="009B4570"/>
    <w:rsid w:val="009D2F85"/>
    <w:rsid w:val="00A433BF"/>
    <w:rsid w:val="00A60366"/>
    <w:rsid w:val="00A6655E"/>
    <w:rsid w:val="00A922B2"/>
    <w:rsid w:val="00AC5B9C"/>
    <w:rsid w:val="00B37129"/>
    <w:rsid w:val="00B56396"/>
    <w:rsid w:val="00B67C59"/>
    <w:rsid w:val="00BF7A10"/>
    <w:rsid w:val="00C4133D"/>
    <w:rsid w:val="00C51617"/>
    <w:rsid w:val="00C72E4B"/>
    <w:rsid w:val="00C753E3"/>
    <w:rsid w:val="00CE17C3"/>
    <w:rsid w:val="00D2079D"/>
    <w:rsid w:val="00D2090B"/>
    <w:rsid w:val="00D74704"/>
    <w:rsid w:val="00D9009A"/>
    <w:rsid w:val="00DB40FD"/>
    <w:rsid w:val="00DF2BDA"/>
    <w:rsid w:val="00E17A62"/>
    <w:rsid w:val="00E223A0"/>
    <w:rsid w:val="00E47909"/>
    <w:rsid w:val="00E71D79"/>
    <w:rsid w:val="00EC19D2"/>
    <w:rsid w:val="00EE0DB0"/>
    <w:rsid w:val="00F34CA2"/>
    <w:rsid w:val="00FD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6EDBBB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22</cp:revision>
  <cp:lastPrinted>2016-02-10T06:57:00Z</cp:lastPrinted>
  <dcterms:created xsi:type="dcterms:W3CDTF">2021-02-08T08:19:00Z</dcterms:created>
  <dcterms:modified xsi:type="dcterms:W3CDTF">2025-04-21T07:58:00Z</dcterms:modified>
</cp:coreProperties>
</file>