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14D" w:rsidRDefault="001F77FA" w:rsidP="001F77FA">
      <w:pPr>
        <w:wordWrap w:val="0"/>
        <w:jc w:val="right"/>
      </w:pPr>
      <w:r>
        <w:rPr>
          <w:rFonts w:hint="eastAsia"/>
        </w:rPr>
        <w:t>年　　月　　日</w:t>
      </w:r>
    </w:p>
    <w:p w:rsidR="001F77FA" w:rsidRDefault="001F77FA" w:rsidP="001F77FA">
      <w:pPr>
        <w:jc w:val="right"/>
      </w:pPr>
    </w:p>
    <w:p w:rsidR="001F77FA" w:rsidRDefault="001F77FA" w:rsidP="001F77FA">
      <w:pPr>
        <w:jc w:val="right"/>
      </w:pPr>
    </w:p>
    <w:p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:rsidR="001F77FA" w:rsidRDefault="001F77FA" w:rsidP="001F77FA">
      <w:pPr>
        <w:jc w:val="center"/>
        <w:rPr>
          <w:szCs w:val="21"/>
        </w:rPr>
      </w:pPr>
    </w:p>
    <w:p w:rsidR="001F77FA" w:rsidRDefault="001F77FA" w:rsidP="001F77FA">
      <w:pPr>
        <w:jc w:val="center"/>
        <w:rPr>
          <w:szCs w:val="21"/>
        </w:rPr>
      </w:pPr>
    </w:p>
    <w:p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>地方独立行政法人</w:t>
      </w:r>
    </w:p>
    <w:p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 xml:space="preserve">　　岐阜県立多治見病院理事長　様</w:t>
      </w:r>
    </w:p>
    <w:p w:rsidR="001F77FA" w:rsidRPr="00093ECF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所　在　地　　　　　　　　　　　　　　　　　　</w:t>
      </w:r>
    </w:p>
    <w:p w:rsidR="001F77FA" w:rsidRDefault="001F77FA" w:rsidP="001F77FA">
      <w:pPr>
        <w:jc w:val="righ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企　業　名　　　　　　　　　　　　　　　　　　</w:t>
      </w:r>
    </w:p>
    <w:p w:rsidR="00282F45" w:rsidRDefault="00282F45" w:rsidP="00282F45">
      <w:pPr>
        <w:jc w:val="righ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　表　者　　　　　　　　　　　　　　　印　　</w:t>
      </w:r>
    </w:p>
    <w:p w:rsidR="001F77FA" w:rsidRDefault="001F77FA" w:rsidP="001F77FA">
      <w:pPr>
        <w:wordWrap w:val="0"/>
        <w:jc w:val="right"/>
        <w:rPr>
          <w:szCs w:val="21"/>
        </w:rPr>
      </w:pPr>
    </w:p>
    <w:p w:rsidR="001F77FA" w:rsidRDefault="001F77FA" w:rsidP="001F77FA">
      <w:pPr>
        <w:jc w:val="right"/>
        <w:rPr>
          <w:szCs w:val="21"/>
        </w:rPr>
      </w:pPr>
    </w:p>
    <w:p w:rsidR="001F77FA" w:rsidRDefault="00EA6A7C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A54441">
        <w:rPr>
          <w:rFonts w:hint="eastAsia"/>
          <w:szCs w:val="21"/>
        </w:rPr>
        <w:t>富士フ</w:t>
      </w:r>
      <w:r w:rsidR="00D0651A">
        <w:rPr>
          <w:rFonts w:hint="eastAsia"/>
          <w:szCs w:val="21"/>
        </w:rPr>
        <w:t>イ</w:t>
      </w:r>
      <w:bookmarkStart w:id="0" w:name="_GoBack"/>
      <w:bookmarkEnd w:id="0"/>
      <w:r w:rsidR="00A54441">
        <w:rPr>
          <w:rFonts w:hint="eastAsia"/>
          <w:szCs w:val="21"/>
        </w:rPr>
        <w:t>ルムトナー類（事務局倉庫直納分）</w:t>
      </w:r>
      <w:r w:rsidR="00EC554E">
        <w:rPr>
          <w:rFonts w:hint="eastAsia"/>
          <w:szCs w:val="21"/>
        </w:rPr>
        <w:t>売買</w:t>
      </w:r>
      <w:r w:rsidR="00C17868" w:rsidRPr="00C17868">
        <w:rPr>
          <w:rFonts w:hint="eastAsia"/>
          <w:szCs w:val="21"/>
        </w:rPr>
        <w:t>単価契約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:rsidR="001F77FA" w:rsidRPr="000A2D63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Pr="008D3271" w:rsidRDefault="001F77FA" w:rsidP="001F77FA">
      <w:pPr>
        <w:jc w:val="left"/>
        <w:rPr>
          <w:szCs w:val="21"/>
        </w:rPr>
      </w:pPr>
    </w:p>
    <w:p w:rsidR="00282F45" w:rsidRDefault="00282F45" w:rsidP="001F77FA">
      <w:pPr>
        <w:jc w:val="left"/>
        <w:rPr>
          <w:szCs w:val="21"/>
        </w:rPr>
      </w:pPr>
    </w:p>
    <w:p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EBB" w:rsidRDefault="00AF3EBB" w:rsidP="001F77FA">
      <w:r>
        <w:separator/>
      </w:r>
    </w:p>
  </w:endnote>
  <w:endnote w:type="continuationSeparator" w:id="0">
    <w:p w:rsidR="00AF3EBB" w:rsidRDefault="00AF3EBB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A5D" w:rsidRDefault="00D06A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EBB" w:rsidRDefault="00AF3EBB" w:rsidP="001F77FA">
      <w:r>
        <w:separator/>
      </w:r>
    </w:p>
  </w:footnote>
  <w:footnote w:type="continuationSeparator" w:id="0">
    <w:p w:rsidR="00AF3EBB" w:rsidRDefault="00AF3EBB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093ECF"/>
    <w:rsid w:val="000A2D63"/>
    <w:rsid w:val="000A78CE"/>
    <w:rsid w:val="000C2790"/>
    <w:rsid w:val="000E0A0B"/>
    <w:rsid w:val="001F77FA"/>
    <w:rsid w:val="00282F45"/>
    <w:rsid w:val="00304036"/>
    <w:rsid w:val="00387F1A"/>
    <w:rsid w:val="004D614D"/>
    <w:rsid w:val="00555DEA"/>
    <w:rsid w:val="00641B03"/>
    <w:rsid w:val="007B7479"/>
    <w:rsid w:val="00843B04"/>
    <w:rsid w:val="008A3BA9"/>
    <w:rsid w:val="008D3271"/>
    <w:rsid w:val="008E0849"/>
    <w:rsid w:val="0094003D"/>
    <w:rsid w:val="00A54441"/>
    <w:rsid w:val="00AF3EBB"/>
    <w:rsid w:val="00B265B6"/>
    <w:rsid w:val="00C17868"/>
    <w:rsid w:val="00CE5D10"/>
    <w:rsid w:val="00D0651A"/>
    <w:rsid w:val="00D06A5D"/>
    <w:rsid w:val="00D478AE"/>
    <w:rsid w:val="00D52B49"/>
    <w:rsid w:val="00EA6A7C"/>
    <w:rsid w:val="00EC554E"/>
    <w:rsid w:val="00FE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FCAA0C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5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21</cp:revision>
  <cp:lastPrinted>2025-03-07T04:13:00Z</cp:lastPrinted>
  <dcterms:created xsi:type="dcterms:W3CDTF">2019-11-15T06:03:00Z</dcterms:created>
  <dcterms:modified xsi:type="dcterms:W3CDTF">2025-03-07T04:13:00Z</dcterms:modified>
</cp:coreProperties>
</file>