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EBF4E" w14:textId="77777777" w:rsidR="00FC0662" w:rsidRDefault="00FC0662" w:rsidP="00FC0662">
      <w:pPr>
        <w:rPr>
          <w:sz w:val="24"/>
        </w:rPr>
      </w:pPr>
      <w:bookmarkStart w:id="0" w:name="_GoBack"/>
      <w:bookmarkEnd w:id="0"/>
    </w:p>
    <w:p w14:paraId="42CDDE44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6ED4A2C1" w14:textId="77777777" w:rsidR="00172ACF" w:rsidRDefault="00172ACF">
      <w:pPr>
        <w:rPr>
          <w:sz w:val="24"/>
        </w:rPr>
      </w:pPr>
    </w:p>
    <w:p w14:paraId="6E74ADF6" w14:textId="77777777" w:rsidR="006241AF" w:rsidRDefault="006241AF" w:rsidP="00FC0662">
      <w:pPr>
        <w:ind w:right="960"/>
        <w:jc w:val="left"/>
        <w:rPr>
          <w:sz w:val="24"/>
        </w:rPr>
      </w:pPr>
    </w:p>
    <w:p w14:paraId="0D42AD48" w14:textId="77777777" w:rsidR="00367E07" w:rsidRDefault="00367E07" w:rsidP="00FC0662">
      <w:pPr>
        <w:ind w:right="960"/>
        <w:jc w:val="left"/>
        <w:rPr>
          <w:sz w:val="24"/>
        </w:rPr>
      </w:pPr>
    </w:p>
    <w:p w14:paraId="51FE60D2" w14:textId="0F2EA79E" w:rsidR="00FC0662" w:rsidRPr="00FC0662" w:rsidRDefault="00FC0662" w:rsidP="00FC0662">
      <w:pPr>
        <w:jc w:val="center"/>
        <w:rPr>
          <w:sz w:val="24"/>
          <w:u w:val="single"/>
        </w:rPr>
      </w:pPr>
      <w:r w:rsidRPr="00FC0662">
        <w:rPr>
          <w:rFonts w:hint="eastAsia"/>
          <w:sz w:val="24"/>
          <w:u w:val="single"/>
        </w:rPr>
        <w:t xml:space="preserve">入札事項　</w:t>
      </w:r>
      <w:r w:rsidR="00C76809">
        <w:rPr>
          <w:rFonts w:hint="eastAsia"/>
          <w:sz w:val="24"/>
          <w:u w:val="single"/>
        </w:rPr>
        <w:t xml:space="preserve">　</w:t>
      </w:r>
      <w:r w:rsidR="00156B10">
        <w:rPr>
          <w:rFonts w:hint="eastAsia"/>
          <w:sz w:val="24"/>
          <w:u w:val="single"/>
        </w:rPr>
        <w:t>リコー社トナー類</w:t>
      </w:r>
      <w:r w:rsidR="00C27661">
        <w:rPr>
          <w:rFonts w:hint="eastAsia"/>
          <w:sz w:val="24"/>
          <w:u w:val="single"/>
        </w:rPr>
        <w:t>売買</w:t>
      </w:r>
      <w:r w:rsidR="003B0267" w:rsidRPr="003B0267">
        <w:rPr>
          <w:rFonts w:hint="eastAsia"/>
          <w:sz w:val="24"/>
          <w:u w:val="single"/>
        </w:rPr>
        <w:t>単価契約</w:t>
      </w:r>
    </w:p>
    <w:p w14:paraId="26D544F0" w14:textId="77777777" w:rsidR="004541A5" w:rsidRPr="004034B3" w:rsidRDefault="004541A5" w:rsidP="00FC0662">
      <w:pPr>
        <w:ind w:right="960"/>
        <w:jc w:val="left"/>
        <w:rPr>
          <w:sz w:val="24"/>
        </w:rPr>
      </w:pPr>
    </w:p>
    <w:p w14:paraId="5EC26D33" w14:textId="77777777" w:rsidR="00367E07" w:rsidRDefault="00367E07" w:rsidP="00FC0662">
      <w:pPr>
        <w:ind w:right="960"/>
        <w:jc w:val="left"/>
        <w:rPr>
          <w:sz w:val="24"/>
        </w:rPr>
      </w:pPr>
    </w:p>
    <w:p w14:paraId="63E41857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4086A124" w14:textId="140A35E0" w:rsidR="00C029A6" w:rsidRDefault="00C76809" w:rsidP="00FC0662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２０２</w:t>
      </w:r>
      <w:r w:rsidR="00093591">
        <w:rPr>
          <w:rFonts w:hint="eastAsia"/>
          <w:sz w:val="24"/>
        </w:rPr>
        <w:t>５</w:t>
      </w:r>
      <w:r w:rsidR="00FC0662">
        <w:rPr>
          <w:rFonts w:hint="eastAsia"/>
          <w:sz w:val="24"/>
        </w:rPr>
        <w:t>年</w:t>
      </w:r>
      <w:r w:rsidR="00B55F6E">
        <w:rPr>
          <w:rFonts w:hint="eastAsia"/>
          <w:sz w:val="24"/>
        </w:rPr>
        <w:t>３</w:t>
      </w:r>
      <w:r w:rsidR="001D412E">
        <w:rPr>
          <w:rFonts w:hint="eastAsia"/>
          <w:sz w:val="24"/>
        </w:rPr>
        <w:t>月</w:t>
      </w:r>
      <w:r w:rsidR="00B55F6E">
        <w:rPr>
          <w:rFonts w:hint="eastAsia"/>
          <w:sz w:val="24"/>
        </w:rPr>
        <w:t>２</w:t>
      </w:r>
      <w:r w:rsidR="00886403">
        <w:rPr>
          <w:rFonts w:hint="eastAsia"/>
          <w:sz w:val="24"/>
        </w:rPr>
        <w:t>５</w:t>
      </w:r>
      <w:r w:rsidR="001D412E">
        <w:rPr>
          <w:rFonts w:hint="eastAsia"/>
          <w:sz w:val="24"/>
        </w:rPr>
        <w:t>日</w:t>
      </w:r>
      <w:r w:rsidR="00367E07">
        <w:rPr>
          <w:rFonts w:hint="eastAsia"/>
          <w:sz w:val="24"/>
        </w:rPr>
        <w:t>執行の</w:t>
      </w:r>
      <w:r w:rsidR="001D412E"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 w:rsidR="001D412E">
        <w:rPr>
          <w:rFonts w:hint="eastAsia"/>
          <w:sz w:val="24"/>
        </w:rPr>
        <w:t>を辞退いたしますのでお届けします。</w:t>
      </w:r>
    </w:p>
    <w:p w14:paraId="07E0AC43" w14:textId="77777777" w:rsidR="001D412E" w:rsidRPr="004541A5" w:rsidRDefault="001D412E" w:rsidP="00FC0662">
      <w:pPr>
        <w:ind w:firstLineChars="100" w:firstLine="240"/>
        <w:jc w:val="left"/>
        <w:rPr>
          <w:sz w:val="24"/>
        </w:rPr>
      </w:pPr>
    </w:p>
    <w:p w14:paraId="513D3312" w14:textId="77777777" w:rsidR="001D412E" w:rsidRPr="00D96110" w:rsidRDefault="001D412E" w:rsidP="00FC0662">
      <w:pPr>
        <w:ind w:firstLineChars="100" w:firstLine="240"/>
        <w:jc w:val="left"/>
        <w:rPr>
          <w:sz w:val="24"/>
        </w:rPr>
      </w:pPr>
    </w:p>
    <w:p w14:paraId="33DD243D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45C404D0" w14:textId="77777777" w:rsidR="001D412E" w:rsidRDefault="001D412E" w:rsidP="00172ACF">
      <w:pPr>
        <w:ind w:leftChars="1300" w:left="2730"/>
        <w:rPr>
          <w:sz w:val="24"/>
        </w:rPr>
      </w:pPr>
    </w:p>
    <w:p w14:paraId="0BF97270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CA36C6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年　　　月　　　日</w:t>
      </w:r>
    </w:p>
    <w:p w14:paraId="7BA7E21D" w14:textId="77777777" w:rsidR="001D412E" w:rsidRDefault="001D412E" w:rsidP="00C76809">
      <w:pPr>
        <w:rPr>
          <w:sz w:val="24"/>
        </w:rPr>
      </w:pPr>
    </w:p>
    <w:p w14:paraId="729A71E9" w14:textId="77777777" w:rsidR="00C76809" w:rsidRDefault="00C76809" w:rsidP="00C76809">
      <w:pPr>
        <w:rPr>
          <w:sz w:val="24"/>
        </w:rPr>
      </w:pPr>
    </w:p>
    <w:p w14:paraId="2A10EFC2" w14:textId="77777777" w:rsidR="00172ACF" w:rsidRPr="006241AF" w:rsidRDefault="00172ACF" w:rsidP="008704D2">
      <w:pPr>
        <w:ind w:firstLineChars="1500" w:firstLine="360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66CA9F8B" w14:textId="77777777" w:rsidR="00172ACF" w:rsidRPr="008704D2" w:rsidRDefault="00172ACF" w:rsidP="00C76809">
      <w:pPr>
        <w:rPr>
          <w:sz w:val="24"/>
        </w:rPr>
      </w:pPr>
    </w:p>
    <w:p w14:paraId="06578EF0" w14:textId="77777777" w:rsidR="00C76809" w:rsidRPr="006241AF" w:rsidRDefault="00C76809" w:rsidP="00C76809">
      <w:pPr>
        <w:rPr>
          <w:sz w:val="24"/>
        </w:rPr>
      </w:pPr>
    </w:p>
    <w:p w14:paraId="68132ED4" w14:textId="77777777" w:rsidR="00172ACF" w:rsidRDefault="008704D2" w:rsidP="008704D2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　　名</w:t>
      </w:r>
      <w:r w:rsidR="00172ACF" w:rsidRPr="006241AF">
        <w:rPr>
          <w:rFonts w:hint="eastAsia"/>
          <w:sz w:val="24"/>
        </w:rPr>
        <w:t xml:space="preserve">　　　　　　　　　　　　　</w:t>
      </w:r>
      <w:r w:rsidR="00172ACF">
        <w:rPr>
          <w:rFonts w:hint="eastAsia"/>
          <w:sz w:val="24"/>
        </w:rPr>
        <w:t xml:space="preserve">　</w:t>
      </w:r>
      <w:r w:rsidR="001D412E">
        <w:rPr>
          <w:rFonts w:hint="eastAsia"/>
          <w:sz w:val="24"/>
        </w:rPr>
        <w:t>印</w:t>
      </w:r>
    </w:p>
    <w:p w14:paraId="42F86A36" w14:textId="77777777" w:rsidR="00172ACF" w:rsidRDefault="00172ACF" w:rsidP="00172ACF">
      <w:pPr>
        <w:jc w:val="left"/>
        <w:rPr>
          <w:sz w:val="24"/>
        </w:rPr>
      </w:pPr>
    </w:p>
    <w:p w14:paraId="4F0F625F" w14:textId="77777777" w:rsidR="00C76809" w:rsidRPr="00C76809" w:rsidRDefault="00C76809" w:rsidP="00172ACF">
      <w:pPr>
        <w:jc w:val="left"/>
        <w:rPr>
          <w:sz w:val="24"/>
          <w:u w:val="single"/>
        </w:rPr>
      </w:pPr>
    </w:p>
    <w:p w14:paraId="1C3DBEAA" w14:textId="77777777" w:rsidR="001D412E" w:rsidRDefault="008704D2" w:rsidP="00FC066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代理人氏名　　　　　　　　　　　　　　印</w:t>
      </w:r>
    </w:p>
    <w:p w14:paraId="07C845AB" w14:textId="77777777" w:rsidR="008704D2" w:rsidRDefault="008704D2" w:rsidP="00FC0662">
      <w:pPr>
        <w:rPr>
          <w:sz w:val="24"/>
        </w:rPr>
      </w:pPr>
    </w:p>
    <w:p w14:paraId="292576A8" w14:textId="77777777" w:rsidR="008704D2" w:rsidRDefault="008704D2" w:rsidP="00FC0662">
      <w:pPr>
        <w:rPr>
          <w:sz w:val="24"/>
        </w:rPr>
      </w:pPr>
    </w:p>
    <w:p w14:paraId="1D45D417" w14:textId="77777777" w:rsidR="008704D2" w:rsidRDefault="008704D2" w:rsidP="00FC0662">
      <w:pPr>
        <w:rPr>
          <w:sz w:val="24"/>
        </w:rPr>
      </w:pPr>
    </w:p>
    <w:p w14:paraId="1AE62DA8" w14:textId="77777777" w:rsidR="001D412E" w:rsidRDefault="001D412E" w:rsidP="00FC0662">
      <w:pPr>
        <w:rPr>
          <w:sz w:val="24"/>
        </w:rPr>
      </w:pPr>
    </w:p>
    <w:p w14:paraId="0B723B75" w14:textId="77777777" w:rsidR="008704D2" w:rsidRDefault="008704D2" w:rsidP="00FC0662">
      <w:pPr>
        <w:rPr>
          <w:sz w:val="24"/>
        </w:rPr>
      </w:pPr>
    </w:p>
    <w:p w14:paraId="385FBE89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4C1D6F1A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203C106A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1B12B" w14:textId="77777777" w:rsidR="00A06AB6" w:rsidRDefault="00A06AB6" w:rsidP="0016666E">
      <w:r>
        <w:separator/>
      </w:r>
    </w:p>
  </w:endnote>
  <w:endnote w:type="continuationSeparator" w:id="0">
    <w:p w14:paraId="7C1FF4B6" w14:textId="77777777" w:rsidR="00A06AB6" w:rsidRDefault="00A06AB6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5833B" w14:textId="77777777" w:rsidR="007927FA" w:rsidRDefault="007927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9CF3C" w14:textId="77777777" w:rsidR="00A06AB6" w:rsidRDefault="00A06AB6" w:rsidP="0016666E">
      <w:r>
        <w:separator/>
      </w:r>
    </w:p>
  </w:footnote>
  <w:footnote w:type="continuationSeparator" w:id="0">
    <w:p w14:paraId="502802F9" w14:textId="77777777" w:rsidR="00A06AB6" w:rsidRDefault="00A06AB6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55CCB"/>
    <w:rsid w:val="00081491"/>
    <w:rsid w:val="00093591"/>
    <w:rsid w:val="000E3F76"/>
    <w:rsid w:val="00156B10"/>
    <w:rsid w:val="0016666E"/>
    <w:rsid w:val="00172ACF"/>
    <w:rsid w:val="001D412E"/>
    <w:rsid w:val="00216C0F"/>
    <w:rsid w:val="0022562D"/>
    <w:rsid w:val="002278ED"/>
    <w:rsid w:val="0023735A"/>
    <w:rsid w:val="00366108"/>
    <w:rsid w:val="00367E07"/>
    <w:rsid w:val="003B0267"/>
    <w:rsid w:val="003D2DB2"/>
    <w:rsid w:val="004034B3"/>
    <w:rsid w:val="004541A5"/>
    <w:rsid w:val="004969EC"/>
    <w:rsid w:val="004A2252"/>
    <w:rsid w:val="00555E7C"/>
    <w:rsid w:val="00560795"/>
    <w:rsid w:val="0057267F"/>
    <w:rsid w:val="00582951"/>
    <w:rsid w:val="006241AF"/>
    <w:rsid w:val="00630679"/>
    <w:rsid w:val="00635A55"/>
    <w:rsid w:val="007927FA"/>
    <w:rsid w:val="00796A68"/>
    <w:rsid w:val="008704D2"/>
    <w:rsid w:val="00886403"/>
    <w:rsid w:val="008D04E9"/>
    <w:rsid w:val="008F68EC"/>
    <w:rsid w:val="00957BE5"/>
    <w:rsid w:val="00A023BD"/>
    <w:rsid w:val="00A06AB6"/>
    <w:rsid w:val="00A9102D"/>
    <w:rsid w:val="00AD7F75"/>
    <w:rsid w:val="00B55F6E"/>
    <w:rsid w:val="00BF3C85"/>
    <w:rsid w:val="00C029A6"/>
    <w:rsid w:val="00C27661"/>
    <w:rsid w:val="00C76809"/>
    <w:rsid w:val="00CA36C6"/>
    <w:rsid w:val="00CC6E19"/>
    <w:rsid w:val="00D12F7C"/>
    <w:rsid w:val="00D43CA6"/>
    <w:rsid w:val="00D827D4"/>
    <w:rsid w:val="00D92847"/>
    <w:rsid w:val="00D96110"/>
    <w:rsid w:val="00E16B6A"/>
    <w:rsid w:val="00E723D3"/>
    <w:rsid w:val="00EA5583"/>
    <w:rsid w:val="00F455E7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7F21F9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22</cp:revision>
  <cp:lastPrinted>2025-03-07T02:40:00Z</cp:lastPrinted>
  <dcterms:created xsi:type="dcterms:W3CDTF">2016-08-26T01:36:00Z</dcterms:created>
  <dcterms:modified xsi:type="dcterms:W3CDTF">2025-03-07T02:40:00Z</dcterms:modified>
</cp:coreProperties>
</file>