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867B1" w14:textId="77777777" w:rsidR="00B31D59" w:rsidRPr="00F131E7" w:rsidRDefault="00FE6D24" w:rsidP="00F131E7">
      <w:pPr>
        <w:jc w:val="center"/>
        <w:rPr>
          <w:sz w:val="36"/>
          <w:szCs w:val="28"/>
        </w:rPr>
      </w:pPr>
      <w:bookmarkStart w:id="0" w:name="_GoBack"/>
      <w:bookmarkEnd w:id="0"/>
      <w:r>
        <w:rPr>
          <w:rFonts w:hint="eastAsia"/>
          <w:sz w:val="36"/>
          <w:szCs w:val="28"/>
        </w:rPr>
        <w:t>入札</w:t>
      </w:r>
      <w:r>
        <w:rPr>
          <w:sz w:val="36"/>
          <w:szCs w:val="28"/>
        </w:rPr>
        <w:t>参加</w:t>
      </w:r>
      <w:r w:rsidR="00F131E7" w:rsidRPr="00F131E7">
        <w:rPr>
          <w:sz w:val="36"/>
          <w:szCs w:val="28"/>
        </w:rPr>
        <w:t>申請書</w:t>
      </w:r>
    </w:p>
    <w:p w14:paraId="6CCED421" w14:textId="77777777" w:rsidR="00F131E7" w:rsidRDefault="00F131E7"/>
    <w:p w14:paraId="55ACE63B" w14:textId="77777777" w:rsidR="00D712F4" w:rsidRDefault="00D712F4"/>
    <w:p w14:paraId="6509432B" w14:textId="675AF68A" w:rsidR="00F131E7" w:rsidRDefault="00F131E7" w:rsidP="00F131E7">
      <w:pPr>
        <w:ind w:firstLine="210"/>
      </w:pPr>
      <w:r>
        <w:t>「</w:t>
      </w:r>
      <w:r w:rsidR="003F0FE4">
        <w:rPr>
          <w:rFonts w:ascii="ＭＳ 明朝" w:hAnsi="ＭＳ 明朝" w:hint="eastAsia"/>
          <w:kern w:val="0"/>
          <w:sz w:val="22"/>
        </w:rPr>
        <w:t>普通紙等売買</w:t>
      </w:r>
      <w:r w:rsidR="00864577" w:rsidRPr="00072A40">
        <w:rPr>
          <w:rFonts w:ascii="ＭＳ 明朝" w:hAnsi="ＭＳ 明朝" w:hint="eastAsia"/>
          <w:kern w:val="0"/>
          <w:sz w:val="22"/>
        </w:rPr>
        <w:t>単価契約</w:t>
      </w:r>
      <w:r>
        <w:t>」</w:t>
      </w:r>
      <w:r w:rsidRPr="00F131E7">
        <w:rPr>
          <w:rFonts w:hint="eastAsia"/>
        </w:rPr>
        <w:t>に関する一般競争入札に参加したいので、</w:t>
      </w:r>
      <w:r w:rsidR="003A7DFF">
        <w:rPr>
          <w:rFonts w:hint="eastAsia"/>
        </w:rPr>
        <w:t>本書のとおり</w:t>
      </w:r>
      <w:r w:rsidRPr="00F131E7">
        <w:rPr>
          <w:rFonts w:hint="eastAsia"/>
        </w:rPr>
        <w:t>申請します。</w:t>
      </w:r>
    </w:p>
    <w:p w14:paraId="2F62AB61" w14:textId="77777777" w:rsidR="00F131E7" w:rsidRPr="00AC2E6B" w:rsidRDefault="00F131E7" w:rsidP="00F131E7">
      <w:pPr>
        <w:ind w:firstLine="210"/>
      </w:pPr>
    </w:p>
    <w:p w14:paraId="77556B25" w14:textId="77777777" w:rsidR="00F131E7" w:rsidRDefault="00F131E7" w:rsidP="00F131E7">
      <w:pPr>
        <w:ind w:firstLine="210"/>
      </w:pPr>
    </w:p>
    <w:p w14:paraId="2DBC87F2" w14:textId="27B106CB" w:rsidR="00F131E7" w:rsidRDefault="00F131E7" w:rsidP="00F131E7">
      <w:pPr>
        <w:ind w:firstLine="210"/>
      </w:pPr>
    </w:p>
    <w:p w14:paraId="4D5E5A7C" w14:textId="37C21E7D" w:rsidR="003A7DFF" w:rsidRDefault="003A7DFF" w:rsidP="00F131E7">
      <w:pPr>
        <w:ind w:firstLine="210"/>
      </w:pPr>
    </w:p>
    <w:p w14:paraId="2D187A47" w14:textId="77777777" w:rsidR="003A7DFF" w:rsidRDefault="003A7DFF" w:rsidP="00F131E7">
      <w:pPr>
        <w:ind w:firstLine="210"/>
      </w:pPr>
    </w:p>
    <w:p w14:paraId="34B81E1D" w14:textId="77777777" w:rsidR="00E476B1" w:rsidRPr="001F60C4" w:rsidRDefault="00E476B1" w:rsidP="00F131E7">
      <w:pPr>
        <w:ind w:firstLine="210"/>
      </w:pPr>
    </w:p>
    <w:p w14:paraId="16681827" w14:textId="77777777" w:rsidR="00F131E7" w:rsidRDefault="00F131E7" w:rsidP="007F6AD9">
      <w:pPr>
        <w:ind w:firstLineChars="500" w:firstLine="1050"/>
      </w:pPr>
      <w:r>
        <w:rPr>
          <w:rFonts w:hint="eastAsia"/>
        </w:rPr>
        <w:t>年　　月　　日</w:t>
      </w:r>
    </w:p>
    <w:p w14:paraId="32734CF0" w14:textId="77777777" w:rsidR="00F131E7" w:rsidRDefault="00F131E7" w:rsidP="00F131E7">
      <w:pPr>
        <w:ind w:firstLine="210"/>
      </w:pPr>
    </w:p>
    <w:p w14:paraId="0C5B5295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267BC4DE" w14:textId="77777777" w:rsidR="00F131E7" w:rsidRDefault="00F131E7" w:rsidP="00F131E7">
      <w:pPr>
        <w:ind w:firstLine="210"/>
      </w:pPr>
    </w:p>
    <w:p w14:paraId="753C4EF7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25AE3D2A" w14:textId="77777777" w:rsidR="00F131E7" w:rsidRDefault="00F131E7" w:rsidP="00F131E7">
      <w:pPr>
        <w:ind w:firstLineChars="2100" w:firstLine="4410"/>
      </w:pPr>
    </w:p>
    <w:p w14:paraId="286D293C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7ED3A661" w14:textId="77777777" w:rsidR="00F131E7" w:rsidRDefault="00F131E7" w:rsidP="00F131E7">
      <w:pPr>
        <w:ind w:firstLine="210"/>
      </w:pPr>
    </w:p>
    <w:p w14:paraId="18A2D14D" w14:textId="77777777" w:rsidR="00F131E7" w:rsidRDefault="00F131E7" w:rsidP="00F131E7">
      <w:pPr>
        <w:ind w:firstLine="210"/>
      </w:pPr>
    </w:p>
    <w:p w14:paraId="39442667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06821670" w14:textId="77777777" w:rsidR="00F131E7" w:rsidRDefault="00F131E7" w:rsidP="00F131E7">
      <w:pPr>
        <w:ind w:firstLine="210"/>
      </w:pPr>
      <w:r>
        <w:rPr>
          <w:rFonts w:hint="eastAsia"/>
        </w:rPr>
        <w:t>岐阜県立多治見病院　理事長　様</w:t>
      </w:r>
    </w:p>
    <w:p w14:paraId="47A37212" w14:textId="77777777" w:rsidR="004C54B3" w:rsidRDefault="004C54B3" w:rsidP="00F131E7">
      <w:pPr>
        <w:ind w:firstLine="210"/>
      </w:pPr>
    </w:p>
    <w:p w14:paraId="645BFCE5" w14:textId="77777777" w:rsidR="00A022C8" w:rsidRDefault="00A022C8" w:rsidP="00F131E7">
      <w:pPr>
        <w:ind w:firstLine="210"/>
      </w:pPr>
    </w:p>
    <w:p w14:paraId="3801CDA9" w14:textId="77777777" w:rsidR="004C54B3" w:rsidRDefault="004C54B3" w:rsidP="00F131E7">
      <w:pPr>
        <w:ind w:firstLine="210"/>
      </w:pPr>
    </w:p>
    <w:p w14:paraId="383B9886" w14:textId="7635A31A" w:rsidR="004C54B3" w:rsidRDefault="004C54B3" w:rsidP="004C54B3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（担当者</w:t>
      </w:r>
      <w:r w:rsidR="00F05CAA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）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3471"/>
      </w:tblGrid>
      <w:tr w:rsidR="004C54B3" w:rsidRPr="00CE75AD" w14:paraId="011D05AC" w14:textId="77777777" w:rsidTr="004C54B3">
        <w:trPr>
          <w:trHeight w:val="377"/>
        </w:trPr>
        <w:tc>
          <w:tcPr>
            <w:tcW w:w="1701" w:type="dxa"/>
          </w:tcPr>
          <w:p w14:paraId="61571522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担当</w:t>
            </w:r>
            <w:r>
              <w:rPr>
                <w:rFonts w:hint="eastAsia"/>
                <w:sz w:val="24"/>
                <w:szCs w:val="24"/>
              </w:rPr>
              <w:t>部署</w:t>
            </w:r>
          </w:p>
        </w:tc>
        <w:tc>
          <w:tcPr>
            <w:tcW w:w="3632" w:type="dxa"/>
          </w:tcPr>
          <w:p w14:paraId="64D2ABF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520DB34D" w14:textId="77777777" w:rsidTr="004C54B3">
        <w:trPr>
          <w:trHeight w:val="377"/>
        </w:trPr>
        <w:tc>
          <w:tcPr>
            <w:tcW w:w="1701" w:type="dxa"/>
          </w:tcPr>
          <w:p w14:paraId="516F3528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職・氏</w:t>
            </w:r>
            <w:r w:rsidRPr="00CE75AD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632" w:type="dxa"/>
          </w:tcPr>
          <w:p w14:paraId="325716A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1202E413" w14:textId="77777777" w:rsidTr="004C54B3">
        <w:trPr>
          <w:trHeight w:val="377"/>
        </w:trPr>
        <w:tc>
          <w:tcPr>
            <w:tcW w:w="1701" w:type="dxa"/>
          </w:tcPr>
          <w:p w14:paraId="72A4839C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32" w:type="dxa"/>
          </w:tcPr>
          <w:p w14:paraId="2C59F46E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46E869CD" w14:textId="77777777" w:rsidTr="004C54B3">
        <w:trPr>
          <w:trHeight w:val="377"/>
        </w:trPr>
        <w:tc>
          <w:tcPr>
            <w:tcW w:w="1701" w:type="dxa"/>
          </w:tcPr>
          <w:p w14:paraId="13F464A7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3632" w:type="dxa"/>
          </w:tcPr>
          <w:p w14:paraId="21C6138A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0F13507A" w14:textId="77777777" w:rsidTr="004C54B3">
        <w:trPr>
          <w:trHeight w:val="377"/>
        </w:trPr>
        <w:tc>
          <w:tcPr>
            <w:tcW w:w="1701" w:type="dxa"/>
          </w:tcPr>
          <w:p w14:paraId="5D2FC10D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Ｍａｉｌ</w:t>
            </w:r>
          </w:p>
        </w:tc>
        <w:tc>
          <w:tcPr>
            <w:tcW w:w="3632" w:type="dxa"/>
          </w:tcPr>
          <w:p w14:paraId="0C0DF8E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030A85" w14:textId="77777777" w:rsidR="00F131E7" w:rsidRPr="00F131E7" w:rsidRDefault="00F131E7" w:rsidP="00F131E7">
      <w:pPr>
        <w:ind w:firstLine="210"/>
      </w:pPr>
    </w:p>
    <w:sectPr w:rsidR="00F131E7" w:rsidRPr="00F131E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B6BBD" w14:textId="77777777" w:rsidR="00A765A3" w:rsidRDefault="00A765A3" w:rsidP="004C54B3">
      <w:r>
        <w:separator/>
      </w:r>
    </w:p>
  </w:endnote>
  <w:endnote w:type="continuationSeparator" w:id="0">
    <w:p w14:paraId="22BC16EA" w14:textId="77777777" w:rsidR="00A765A3" w:rsidRDefault="00A765A3" w:rsidP="004C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465E3" w14:textId="77777777" w:rsidR="006047FE" w:rsidRDefault="006047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42FF8" w14:textId="77777777" w:rsidR="00A765A3" w:rsidRDefault="00A765A3" w:rsidP="004C54B3">
      <w:r>
        <w:separator/>
      </w:r>
    </w:p>
  </w:footnote>
  <w:footnote w:type="continuationSeparator" w:id="0">
    <w:p w14:paraId="11808EFC" w14:textId="77777777" w:rsidR="00A765A3" w:rsidRDefault="00A765A3" w:rsidP="004C5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072A40"/>
    <w:rsid w:val="00106B97"/>
    <w:rsid w:val="00165E78"/>
    <w:rsid w:val="001C0AF0"/>
    <w:rsid w:val="001F60C4"/>
    <w:rsid w:val="0020770E"/>
    <w:rsid w:val="00226043"/>
    <w:rsid w:val="0028037A"/>
    <w:rsid w:val="002A2916"/>
    <w:rsid w:val="002B5B7D"/>
    <w:rsid w:val="003A7DFF"/>
    <w:rsid w:val="003B1A40"/>
    <w:rsid w:val="003F00CE"/>
    <w:rsid w:val="003F0FE4"/>
    <w:rsid w:val="00400136"/>
    <w:rsid w:val="00490FF1"/>
    <w:rsid w:val="004B2FF0"/>
    <w:rsid w:val="004C54B3"/>
    <w:rsid w:val="004E7CB9"/>
    <w:rsid w:val="00542696"/>
    <w:rsid w:val="00585A5D"/>
    <w:rsid w:val="005F1102"/>
    <w:rsid w:val="006047FE"/>
    <w:rsid w:val="0064614E"/>
    <w:rsid w:val="007B0CF5"/>
    <w:rsid w:val="007F6AD9"/>
    <w:rsid w:val="0084184E"/>
    <w:rsid w:val="00864577"/>
    <w:rsid w:val="008F5946"/>
    <w:rsid w:val="00900DBE"/>
    <w:rsid w:val="00A022C8"/>
    <w:rsid w:val="00A765A3"/>
    <w:rsid w:val="00AB38EC"/>
    <w:rsid w:val="00AC2E6B"/>
    <w:rsid w:val="00AD2BF5"/>
    <w:rsid w:val="00AF1A69"/>
    <w:rsid w:val="00B31D59"/>
    <w:rsid w:val="00B805C1"/>
    <w:rsid w:val="00B909E7"/>
    <w:rsid w:val="00BE2756"/>
    <w:rsid w:val="00BE59EF"/>
    <w:rsid w:val="00BF4D80"/>
    <w:rsid w:val="00C82196"/>
    <w:rsid w:val="00CD66DF"/>
    <w:rsid w:val="00D712F4"/>
    <w:rsid w:val="00D819C7"/>
    <w:rsid w:val="00D82EDE"/>
    <w:rsid w:val="00DF1DE0"/>
    <w:rsid w:val="00E029EB"/>
    <w:rsid w:val="00E14222"/>
    <w:rsid w:val="00E476B1"/>
    <w:rsid w:val="00F05CAA"/>
    <w:rsid w:val="00F131E7"/>
    <w:rsid w:val="00F9513A"/>
    <w:rsid w:val="00FE0C78"/>
    <w:rsid w:val="00FE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11D1A9"/>
  <w15:chartTrackingRefBased/>
  <w15:docId w15:val="{26DC164F-A785-484B-97CC-B9C4D9AD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C54B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C54B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F0F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0F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24</cp:revision>
  <cp:lastPrinted>2025-03-07T00:27:00Z</cp:lastPrinted>
  <dcterms:created xsi:type="dcterms:W3CDTF">2021-02-08T08:30:00Z</dcterms:created>
  <dcterms:modified xsi:type="dcterms:W3CDTF">2025-03-07T00:27:00Z</dcterms:modified>
</cp:coreProperties>
</file>