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BA1" w:rsidRDefault="007D1261" w:rsidP="007D1261">
      <w:pPr>
        <w:widowControl/>
        <w:jc w:val="right"/>
      </w:pPr>
      <w:bookmarkStart w:id="0" w:name="_GoBack"/>
      <w:bookmarkEnd w:id="0"/>
      <w:r>
        <w:rPr>
          <w:rFonts w:hint="eastAsia"/>
        </w:rPr>
        <w:t>（様式１</w:t>
      </w:r>
      <w:r w:rsidR="00AF0389">
        <w:rPr>
          <w:rFonts w:hint="eastAsia"/>
        </w:rPr>
        <w:t>２</w:t>
      </w:r>
      <w:r>
        <w:rPr>
          <w:rFonts w:hint="eastAsia"/>
        </w:rPr>
        <w:t>）</w:t>
      </w:r>
    </w:p>
    <w:p w:rsidR="007D1261" w:rsidRDefault="007D1261" w:rsidP="00C7125D">
      <w:pPr>
        <w:jc w:val="left"/>
        <w:rPr>
          <w:sz w:val="24"/>
          <w:szCs w:val="24"/>
        </w:rPr>
      </w:pPr>
    </w:p>
    <w:p w:rsidR="00C7125D" w:rsidRDefault="00C7125D" w:rsidP="00C7125D">
      <w:pPr>
        <w:jc w:val="left"/>
        <w:rPr>
          <w:sz w:val="24"/>
          <w:szCs w:val="24"/>
        </w:rPr>
      </w:pPr>
      <w:r w:rsidRPr="00E23BFE">
        <w:rPr>
          <w:rFonts w:hint="eastAsia"/>
          <w:sz w:val="24"/>
          <w:szCs w:val="24"/>
        </w:rPr>
        <w:t>商号</w:t>
      </w:r>
      <w:r w:rsidR="00D617A3">
        <w:rPr>
          <w:rFonts w:hint="eastAsia"/>
          <w:sz w:val="24"/>
          <w:szCs w:val="24"/>
        </w:rPr>
        <w:t>又は名称</w:t>
      </w:r>
    </w:p>
    <w:p w:rsidR="00C7125D" w:rsidRPr="00E23BFE" w:rsidRDefault="00C7125D" w:rsidP="00C7125D">
      <w:pPr>
        <w:spacing w:line="160" w:lineRule="exact"/>
        <w:jc w:val="left"/>
        <w:rPr>
          <w:sz w:val="24"/>
          <w:szCs w:val="24"/>
        </w:rPr>
      </w:pPr>
    </w:p>
    <w:p w:rsidR="00C7125D" w:rsidRPr="00E23BFE" w:rsidRDefault="00C7125D" w:rsidP="00C7125D">
      <w:pPr>
        <w:jc w:val="left"/>
        <w:rPr>
          <w:sz w:val="24"/>
          <w:szCs w:val="24"/>
        </w:rPr>
      </w:pPr>
      <w:r w:rsidRPr="00E23BFE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　</w:t>
      </w:r>
      <w:r w:rsidRPr="00E23BFE"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</w:rPr>
        <w:t xml:space="preserve">　</w:t>
      </w:r>
      <w:r w:rsidRPr="00E23BFE">
        <w:rPr>
          <w:rFonts w:hint="eastAsia"/>
          <w:sz w:val="24"/>
          <w:szCs w:val="24"/>
        </w:rPr>
        <w:t>地</w:t>
      </w:r>
      <w:r w:rsidR="001E2CD5">
        <w:rPr>
          <w:rFonts w:hint="eastAsia"/>
          <w:sz w:val="24"/>
          <w:szCs w:val="24"/>
        </w:rPr>
        <w:t xml:space="preserve">　　　　</w:t>
      </w:r>
    </w:p>
    <w:p w:rsidR="00C7125D" w:rsidRDefault="00C7125D" w:rsidP="00C7125D">
      <w:pPr>
        <w:spacing w:line="160" w:lineRule="exact"/>
        <w:jc w:val="left"/>
        <w:rPr>
          <w:sz w:val="24"/>
          <w:szCs w:val="24"/>
        </w:rPr>
      </w:pPr>
    </w:p>
    <w:p w:rsidR="00C7125D" w:rsidRPr="00E23BFE" w:rsidRDefault="00C7125D" w:rsidP="00C7125D">
      <w:pPr>
        <w:jc w:val="left"/>
        <w:rPr>
          <w:sz w:val="24"/>
          <w:szCs w:val="24"/>
        </w:rPr>
      </w:pPr>
      <w:r w:rsidRPr="00E23BFE">
        <w:rPr>
          <w:rFonts w:hint="eastAsia"/>
          <w:sz w:val="24"/>
          <w:szCs w:val="24"/>
        </w:rPr>
        <w:t>代表者</w:t>
      </w:r>
      <w:r w:rsidR="0097599B">
        <w:rPr>
          <w:rFonts w:hint="eastAsia"/>
          <w:sz w:val="24"/>
          <w:szCs w:val="24"/>
        </w:rPr>
        <w:t>職</w:t>
      </w:r>
      <w:r>
        <w:rPr>
          <w:rFonts w:hint="eastAsia"/>
          <w:sz w:val="24"/>
          <w:szCs w:val="24"/>
        </w:rPr>
        <w:t>氏名</w:t>
      </w:r>
    </w:p>
    <w:p w:rsidR="009F0BA1" w:rsidRDefault="009F0BA1">
      <w:pPr>
        <w:widowControl/>
        <w:jc w:val="left"/>
      </w:pPr>
    </w:p>
    <w:p w:rsidR="008616C4" w:rsidRPr="00E23BFE" w:rsidRDefault="008616C4" w:rsidP="008616C4">
      <w:pPr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参加資格確認結果通知書</w:t>
      </w:r>
    </w:p>
    <w:p w:rsidR="009F0BA1" w:rsidRPr="008616C4" w:rsidRDefault="009F0BA1">
      <w:pPr>
        <w:widowControl/>
        <w:jc w:val="left"/>
      </w:pPr>
    </w:p>
    <w:p w:rsidR="009F0BA1" w:rsidRDefault="009F0BA1">
      <w:pPr>
        <w:widowControl/>
        <w:jc w:val="left"/>
      </w:pPr>
    </w:p>
    <w:p w:rsidR="008616C4" w:rsidRDefault="006C3DA9" w:rsidP="008616C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C234FB">
        <w:rPr>
          <w:rFonts w:asciiTheme="minorEastAsia" w:hAnsiTheme="minorEastAsia" w:hint="eastAsia"/>
          <w:sz w:val="24"/>
          <w:szCs w:val="24"/>
        </w:rPr>
        <w:t>地方独立行政法人岐阜県立多治見病院</w:t>
      </w:r>
      <w:r w:rsidR="00C9001A" w:rsidRPr="00C9001A">
        <w:rPr>
          <w:rFonts w:hint="eastAsia"/>
          <w:sz w:val="24"/>
          <w:szCs w:val="24"/>
        </w:rPr>
        <w:t>立体駐車場建設</w:t>
      </w:r>
      <w:r w:rsidR="00AF0389">
        <w:rPr>
          <w:rFonts w:hint="eastAsia"/>
          <w:sz w:val="24"/>
          <w:szCs w:val="24"/>
        </w:rPr>
        <w:t>・運営</w:t>
      </w:r>
      <w:r w:rsidR="00C9001A" w:rsidRPr="00C9001A">
        <w:rPr>
          <w:rFonts w:hint="eastAsia"/>
          <w:sz w:val="24"/>
          <w:szCs w:val="24"/>
        </w:rPr>
        <w:t>管理委託事業</w:t>
      </w:r>
      <w:r w:rsidR="008616C4" w:rsidRPr="00C234FB">
        <w:rPr>
          <w:rFonts w:asciiTheme="minorEastAsia" w:hAnsiTheme="minorEastAsia" w:hint="eastAsia"/>
          <w:sz w:val="24"/>
          <w:szCs w:val="24"/>
        </w:rPr>
        <w:t>に係る</w:t>
      </w:r>
      <w:r w:rsidR="00C87DC4" w:rsidRPr="00491C76">
        <w:rPr>
          <w:rFonts w:asciiTheme="minorEastAsia" w:hAnsiTheme="minorEastAsia" w:hint="eastAsia"/>
          <w:sz w:val="24"/>
          <w:szCs w:val="24"/>
        </w:rPr>
        <w:t>貴事業者の</w:t>
      </w:r>
      <w:r w:rsidR="008616C4" w:rsidRPr="00C234FB">
        <w:rPr>
          <w:rFonts w:asciiTheme="minorEastAsia" w:hAnsiTheme="minorEastAsia" w:hint="eastAsia"/>
          <w:sz w:val="24"/>
          <w:szCs w:val="24"/>
        </w:rPr>
        <w:t>プロポーザル参加</w:t>
      </w:r>
      <w:r w:rsidR="00491C76">
        <w:rPr>
          <w:rFonts w:asciiTheme="minorEastAsia" w:hAnsiTheme="minorEastAsia" w:hint="eastAsia"/>
          <w:sz w:val="24"/>
          <w:szCs w:val="24"/>
        </w:rPr>
        <w:t>の資格について</w:t>
      </w:r>
      <w:r w:rsidR="008616C4" w:rsidRPr="00C234FB">
        <w:rPr>
          <w:rFonts w:asciiTheme="minorEastAsia" w:hAnsiTheme="minorEastAsia" w:hint="eastAsia"/>
          <w:sz w:val="24"/>
          <w:szCs w:val="24"/>
        </w:rPr>
        <w:t>、下記</w:t>
      </w:r>
      <w:r w:rsidR="00491C76">
        <w:rPr>
          <w:rFonts w:asciiTheme="minorEastAsia" w:hAnsiTheme="minorEastAsia" w:hint="eastAsia"/>
          <w:sz w:val="24"/>
          <w:szCs w:val="24"/>
        </w:rPr>
        <w:t>のとおり通知します</w:t>
      </w:r>
      <w:r w:rsidR="008616C4">
        <w:rPr>
          <w:rFonts w:asciiTheme="minorEastAsia" w:hAnsiTheme="minorEastAsia" w:hint="eastAsia"/>
          <w:sz w:val="24"/>
          <w:szCs w:val="24"/>
        </w:rPr>
        <w:t>。</w:t>
      </w:r>
    </w:p>
    <w:p w:rsidR="008616C4" w:rsidRPr="00AF0389" w:rsidRDefault="008616C4" w:rsidP="008616C4">
      <w:pPr>
        <w:rPr>
          <w:rFonts w:hAnsi="ＭＳ 明朝"/>
          <w:sz w:val="24"/>
          <w:szCs w:val="24"/>
        </w:rPr>
      </w:pPr>
    </w:p>
    <w:p w:rsidR="008616C4" w:rsidRPr="006C3DA9" w:rsidRDefault="008616C4" w:rsidP="008616C4">
      <w:pPr>
        <w:rPr>
          <w:rFonts w:hAnsi="ＭＳ 明朝"/>
          <w:sz w:val="24"/>
          <w:szCs w:val="24"/>
        </w:rPr>
      </w:pPr>
    </w:p>
    <w:p w:rsidR="008616C4" w:rsidRPr="00C9001A" w:rsidRDefault="008616C4" w:rsidP="00491C76">
      <w:pPr>
        <w:ind w:leftChars="300" w:left="630"/>
        <w:rPr>
          <w:rFonts w:hAnsi="ＭＳ 明朝"/>
          <w:sz w:val="24"/>
          <w:szCs w:val="24"/>
        </w:rPr>
      </w:pPr>
      <w:r w:rsidRPr="00C9001A">
        <w:rPr>
          <w:rFonts w:hAnsi="ＭＳ 明朝" w:hint="eastAsia"/>
          <w:sz w:val="24"/>
          <w:szCs w:val="24"/>
        </w:rPr>
        <w:t>①参加資格を有します。</w:t>
      </w:r>
    </w:p>
    <w:p w:rsidR="008616C4" w:rsidRPr="00E23BFE" w:rsidRDefault="008616C4" w:rsidP="00491C76">
      <w:pPr>
        <w:ind w:leftChars="300" w:left="630"/>
        <w:rPr>
          <w:rFonts w:hAnsi="ＭＳ 明朝"/>
          <w:sz w:val="24"/>
          <w:szCs w:val="24"/>
        </w:rPr>
      </w:pPr>
    </w:p>
    <w:p w:rsidR="008616C4" w:rsidRPr="00E23BFE" w:rsidRDefault="008616C4" w:rsidP="00491C76">
      <w:pPr>
        <w:ind w:leftChars="300" w:left="630"/>
        <w:rPr>
          <w:rFonts w:hAnsi="ＭＳ 明朝"/>
          <w:sz w:val="24"/>
          <w:szCs w:val="24"/>
        </w:rPr>
      </w:pPr>
      <w:r w:rsidRPr="00E23BFE">
        <w:rPr>
          <w:rFonts w:hAnsi="ＭＳ 明朝" w:hint="eastAsia"/>
          <w:sz w:val="24"/>
          <w:szCs w:val="24"/>
        </w:rPr>
        <w:t>②参加資格を有しません。</w:t>
      </w: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rPr>
          <w:rFonts w:hAnsi="ＭＳ 明朝"/>
          <w:sz w:val="24"/>
          <w:szCs w:val="24"/>
        </w:rPr>
      </w:pPr>
    </w:p>
    <w:p w:rsidR="008616C4" w:rsidRPr="00E23BFE" w:rsidRDefault="008616C4" w:rsidP="008616C4">
      <w:pPr>
        <w:jc w:val="right"/>
        <w:rPr>
          <w:rFonts w:hAnsi="ＭＳ 明朝"/>
          <w:sz w:val="24"/>
          <w:szCs w:val="24"/>
        </w:rPr>
      </w:pPr>
      <w:r w:rsidRPr="00E23BFE">
        <w:rPr>
          <w:rFonts w:hAnsi="ＭＳ 明朝" w:hint="eastAsia"/>
          <w:sz w:val="24"/>
          <w:szCs w:val="24"/>
        </w:rPr>
        <w:t>平成</w:t>
      </w:r>
      <w:r w:rsidR="00C9001A">
        <w:rPr>
          <w:rFonts w:hAnsi="ＭＳ 明朝" w:hint="eastAsia"/>
          <w:sz w:val="24"/>
          <w:szCs w:val="24"/>
        </w:rPr>
        <w:t>３０</w:t>
      </w:r>
      <w:r w:rsidRPr="00E23BFE">
        <w:rPr>
          <w:rFonts w:hAnsi="ＭＳ 明朝" w:hint="eastAsia"/>
          <w:sz w:val="24"/>
          <w:szCs w:val="24"/>
        </w:rPr>
        <w:t>年</w:t>
      </w:r>
      <w:r w:rsidR="00807FB4">
        <w:rPr>
          <w:rFonts w:hAnsi="ＭＳ 明朝" w:hint="eastAsia"/>
          <w:sz w:val="24"/>
          <w:szCs w:val="24"/>
        </w:rPr>
        <w:t xml:space="preserve"> </w:t>
      </w:r>
      <w:r w:rsidR="00C9001A">
        <w:rPr>
          <w:rFonts w:hAnsi="ＭＳ 明朝" w:hint="eastAsia"/>
          <w:sz w:val="24"/>
          <w:szCs w:val="24"/>
        </w:rPr>
        <w:t xml:space="preserve">　</w:t>
      </w:r>
      <w:r w:rsidR="00807FB4">
        <w:rPr>
          <w:rFonts w:hAnsi="ＭＳ 明朝" w:hint="eastAsia"/>
          <w:sz w:val="24"/>
          <w:szCs w:val="24"/>
        </w:rPr>
        <w:t xml:space="preserve"> </w:t>
      </w:r>
      <w:r w:rsidRPr="00E23BFE">
        <w:rPr>
          <w:rFonts w:hAnsi="ＭＳ 明朝" w:hint="eastAsia"/>
          <w:sz w:val="24"/>
          <w:szCs w:val="24"/>
        </w:rPr>
        <w:t>月</w:t>
      </w:r>
      <w:r w:rsidR="00A850ED">
        <w:rPr>
          <w:rFonts w:hAnsi="ＭＳ 明朝" w:hint="eastAsia"/>
          <w:sz w:val="24"/>
          <w:szCs w:val="24"/>
        </w:rPr>
        <w:t xml:space="preserve"> </w:t>
      </w:r>
      <w:r w:rsidR="00C9001A">
        <w:rPr>
          <w:rFonts w:hAnsi="ＭＳ 明朝" w:hint="eastAsia"/>
          <w:sz w:val="24"/>
          <w:szCs w:val="24"/>
        </w:rPr>
        <w:t xml:space="preserve">　</w:t>
      </w:r>
      <w:r w:rsidR="00A850ED">
        <w:rPr>
          <w:rFonts w:hAnsi="ＭＳ 明朝" w:hint="eastAsia"/>
          <w:sz w:val="24"/>
          <w:szCs w:val="24"/>
        </w:rPr>
        <w:t xml:space="preserve"> </w:t>
      </w:r>
      <w:r w:rsidRPr="00E23BFE">
        <w:rPr>
          <w:rFonts w:hAnsi="ＭＳ 明朝" w:hint="eastAsia"/>
          <w:sz w:val="24"/>
          <w:szCs w:val="24"/>
        </w:rPr>
        <w:t>日</w:t>
      </w:r>
    </w:p>
    <w:p w:rsidR="008616C4" w:rsidRPr="00E23BFE" w:rsidRDefault="008616C4" w:rsidP="008616C4">
      <w:pPr>
        <w:jc w:val="center"/>
        <w:rPr>
          <w:rFonts w:hAnsi="ＭＳ 明朝"/>
          <w:sz w:val="24"/>
          <w:szCs w:val="24"/>
        </w:rPr>
      </w:pPr>
    </w:p>
    <w:p w:rsidR="006C3DA9" w:rsidRDefault="00DF5F90" w:rsidP="008616C4">
      <w:pPr>
        <w:jc w:val="right"/>
        <w:rPr>
          <w:sz w:val="24"/>
          <w:szCs w:val="24"/>
        </w:rPr>
      </w:pPr>
      <w:r w:rsidRPr="00B959A0">
        <w:rPr>
          <w:rFonts w:hint="eastAsia"/>
          <w:sz w:val="24"/>
          <w:szCs w:val="24"/>
        </w:rPr>
        <w:t>地方独立行政法人岐阜県立多治見病院</w:t>
      </w:r>
    </w:p>
    <w:p w:rsidR="008616C4" w:rsidRPr="00E23BFE" w:rsidRDefault="00DF5F90" w:rsidP="006C3DA9">
      <w:pPr>
        <w:wordWrap w:val="0"/>
        <w:jc w:val="right"/>
        <w:rPr>
          <w:rFonts w:hAnsi="ＭＳ 明朝"/>
          <w:sz w:val="24"/>
          <w:szCs w:val="24"/>
        </w:rPr>
      </w:pPr>
      <w:r w:rsidRPr="00B959A0">
        <w:rPr>
          <w:rFonts w:hint="eastAsia"/>
          <w:sz w:val="24"/>
          <w:szCs w:val="24"/>
        </w:rPr>
        <w:t xml:space="preserve">　理</w:t>
      </w:r>
      <w:r w:rsidR="006C3DA9">
        <w:rPr>
          <w:rFonts w:hint="eastAsia"/>
          <w:sz w:val="24"/>
          <w:szCs w:val="24"/>
        </w:rPr>
        <w:t xml:space="preserve"> </w:t>
      </w:r>
      <w:r w:rsidRPr="00B959A0">
        <w:rPr>
          <w:rFonts w:hint="eastAsia"/>
          <w:sz w:val="24"/>
          <w:szCs w:val="24"/>
        </w:rPr>
        <w:t>事</w:t>
      </w:r>
      <w:r w:rsidR="006C3DA9">
        <w:rPr>
          <w:rFonts w:hint="eastAsia"/>
          <w:sz w:val="24"/>
          <w:szCs w:val="24"/>
        </w:rPr>
        <w:t xml:space="preserve"> </w:t>
      </w:r>
      <w:r w:rsidRPr="00B959A0">
        <w:rPr>
          <w:rFonts w:hint="eastAsia"/>
          <w:sz w:val="24"/>
          <w:szCs w:val="24"/>
        </w:rPr>
        <w:t>長</w:t>
      </w:r>
      <w:r w:rsidR="006C3DA9">
        <w:rPr>
          <w:rFonts w:hint="eastAsia"/>
          <w:sz w:val="24"/>
          <w:szCs w:val="24"/>
        </w:rPr>
        <w:t xml:space="preserve">　</w:t>
      </w:r>
      <w:r w:rsidR="00C9001A">
        <w:rPr>
          <w:rFonts w:hint="eastAsia"/>
          <w:sz w:val="24"/>
          <w:szCs w:val="24"/>
        </w:rPr>
        <w:t>近</w:t>
      </w:r>
      <w:r w:rsidR="00C9001A">
        <w:rPr>
          <w:rFonts w:hint="eastAsia"/>
          <w:sz w:val="24"/>
          <w:szCs w:val="24"/>
        </w:rPr>
        <w:t xml:space="preserve"> </w:t>
      </w:r>
      <w:r w:rsidR="00C9001A">
        <w:rPr>
          <w:rFonts w:hint="eastAsia"/>
          <w:sz w:val="24"/>
          <w:szCs w:val="24"/>
        </w:rPr>
        <w:t>藤</w:t>
      </w:r>
      <w:r w:rsidR="006C3DA9">
        <w:rPr>
          <w:rFonts w:hint="eastAsia"/>
          <w:sz w:val="24"/>
          <w:szCs w:val="24"/>
        </w:rPr>
        <w:t xml:space="preserve"> </w:t>
      </w:r>
      <w:r w:rsidR="00C9001A">
        <w:rPr>
          <w:rFonts w:hint="eastAsia"/>
          <w:sz w:val="24"/>
          <w:szCs w:val="24"/>
        </w:rPr>
        <w:t>泰</w:t>
      </w:r>
      <w:r w:rsidR="00C9001A">
        <w:rPr>
          <w:rFonts w:hint="eastAsia"/>
          <w:sz w:val="24"/>
          <w:szCs w:val="24"/>
        </w:rPr>
        <w:t xml:space="preserve"> </w:t>
      </w:r>
      <w:r w:rsidR="00C9001A">
        <w:rPr>
          <w:rFonts w:hint="eastAsia"/>
          <w:sz w:val="24"/>
          <w:szCs w:val="24"/>
        </w:rPr>
        <w:t>三</w:t>
      </w:r>
    </w:p>
    <w:p w:rsidR="008616C4" w:rsidRPr="008616C4" w:rsidRDefault="008616C4">
      <w:pPr>
        <w:widowControl/>
        <w:jc w:val="left"/>
      </w:pPr>
    </w:p>
    <w:p w:rsidR="009F0BA1" w:rsidRDefault="009F0BA1">
      <w:pPr>
        <w:widowControl/>
        <w:jc w:val="left"/>
      </w:pPr>
    </w:p>
    <w:p w:rsidR="009F0BA1" w:rsidRDefault="009F0BA1">
      <w:pPr>
        <w:widowControl/>
        <w:jc w:val="left"/>
      </w:pPr>
    </w:p>
    <w:p w:rsidR="0096367D" w:rsidRDefault="0096367D">
      <w:pPr>
        <w:widowControl/>
        <w:jc w:val="left"/>
      </w:pPr>
    </w:p>
    <w:sectPr w:rsidR="0096367D" w:rsidSect="00BB1C5E">
      <w:footerReference w:type="default" r:id="rId9"/>
      <w:footerReference w:type="first" r:id="rId10"/>
      <w:pgSz w:w="11906" w:h="16838" w:code="9"/>
      <w:pgMar w:top="1418" w:right="1418" w:bottom="1134" w:left="1418" w:header="680" w:footer="680" w:gutter="0"/>
      <w:cols w:space="425"/>
      <w:titlePg/>
      <w:docGrid w:type="lines" w:linePitch="318" w:charSpace="-15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F5" w:rsidRDefault="001E6DF5" w:rsidP="003127B0">
      <w:r>
        <w:separator/>
      </w:r>
    </w:p>
  </w:endnote>
  <w:endnote w:type="continuationSeparator" w:id="0">
    <w:p w:rsidR="001E6DF5" w:rsidRDefault="001E6DF5" w:rsidP="0031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F5" w:rsidRDefault="001E6DF5">
    <w:pPr>
      <w:pStyle w:val="a7"/>
      <w:jc w:val="center"/>
    </w:pPr>
  </w:p>
  <w:p w:rsidR="001E6DF5" w:rsidRDefault="001E6D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DA" w:rsidRDefault="004259DA" w:rsidP="004259DA">
    <w:pPr>
      <w:pStyle w:val="a7"/>
      <w:jc w:val="center"/>
    </w:pPr>
    <w:r>
      <w:rPr>
        <w:rFonts w:hint="eastAsia"/>
      </w:rPr>
      <w:t>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F5" w:rsidRDefault="001E6DF5" w:rsidP="003127B0">
      <w:r>
        <w:separator/>
      </w:r>
    </w:p>
  </w:footnote>
  <w:footnote w:type="continuationSeparator" w:id="0">
    <w:p w:rsidR="001E6DF5" w:rsidRDefault="001E6DF5" w:rsidP="0031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4134"/>
    <w:multiLevelType w:val="hybridMultilevel"/>
    <w:tmpl w:val="7530543A"/>
    <w:lvl w:ilvl="0" w:tplc="50A8C79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203"/>
  <w:drawingGridVerticalSpacing w:val="15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F3E"/>
    <w:rsid w:val="00012A2B"/>
    <w:rsid w:val="000176EF"/>
    <w:rsid w:val="00040E7F"/>
    <w:rsid w:val="00055AD2"/>
    <w:rsid w:val="000610B3"/>
    <w:rsid w:val="00077E42"/>
    <w:rsid w:val="00083AB4"/>
    <w:rsid w:val="00084901"/>
    <w:rsid w:val="00090F70"/>
    <w:rsid w:val="00094E58"/>
    <w:rsid w:val="00097844"/>
    <w:rsid w:val="000C28B2"/>
    <w:rsid w:val="000C689B"/>
    <w:rsid w:val="000D56BD"/>
    <w:rsid w:val="000F01F9"/>
    <w:rsid w:val="0011228D"/>
    <w:rsid w:val="001218A1"/>
    <w:rsid w:val="00127699"/>
    <w:rsid w:val="00156148"/>
    <w:rsid w:val="00173F3E"/>
    <w:rsid w:val="00177C62"/>
    <w:rsid w:val="00193EDD"/>
    <w:rsid w:val="00195EE1"/>
    <w:rsid w:val="00196191"/>
    <w:rsid w:val="001B0194"/>
    <w:rsid w:val="001B17B3"/>
    <w:rsid w:val="001B3605"/>
    <w:rsid w:val="001E2CD5"/>
    <w:rsid w:val="001E6DF5"/>
    <w:rsid w:val="00217415"/>
    <w:rsid w:val="002319E1"/>
    <w:rsid w:val="00233AAB"/>
    <w:rsid w:val="00263A5F"/>
    <w:rsid w:val="00263BC2"/>
    <w:rsid w:val="002654EC"/>
    <w:rsid w:val="00266E12"/>
    <w:rsid w:val="00266F4E"/>
    <w:rsid w:val="002735DC"/>
    <w:rsid w:val="002773DD"/>
    <w:rsid w:val="00284DCD"/>
    <w:rsid w:val="0029056E"/>
    <w:rsid w:val="002B41B0"/>
    <w:rsid w:val="002B64EA"/>
    <w:rsid w:val="002C041D"/>
    <w:rsid w:val="002C7B45"/>
    <w:rsid w:val="002D24FE"/>
    <w:rsid w:val="00305E2D"/>
    <w:rsid w:val="003127B0"/>
    <w:rsid w:val="00327766"/>
    <w:rsid w:val="003625EE"/>
    <w:rsid w:val="00366B5D"/>
    <w:rsid w:val="00381C11"/>
    <w:rsid w:val="0038365B"/>
    <w:rsid w:val="003922EA"/>
    <w:rsid w:val="00393C5F"/>
    <w:rsid w:val="00393E63"/>
    <w:rsid w:val="003A592B"/>
    <w:rsid w:val="003A64A7"/>
    <w:rsid w:val="003C4C23"/>
    <w:rsid w:val="003E6570"/>
    <w:rsid w:val="003F21B8"/>
    <w:rsid w:val="00400A2E"/>
    <w:rsid w:val="00404D5E"/>
    <w:rsid w:val="004259DA"/>
    <w:rsid w:val="0045044E"/>
    <w:rsid w:val="00475361"/>
    <w:rsid w:val="00477468"/>
    <w:rsid w:val="00485072"/>
    <w:rsid w:val="004903B1"/>
    <w:rsid w:val="00491C76"/>
    <w:rsid w:val="004A3F00"/>
    <w:rsid w:val="004C40D3"/>
    <w:rsid w:val="004D3BF6"/>
    <w:rsid w:val="004F01BD"/>
    <w:rsid w:val="00506A6B"/>
    <w:rsid w:val="00515211"/>
    <w:rsid w:val="005271FE"/>
    <w:rsid w:val="00531A10"/>
    <w:rsid w:val="00537F51"/>
    <w:rsid w:val="0054784E"/>
    <w:rsid w:val="00556EC2"/>
    <w:rsid w:val="0056728C"/>
    <w:rsid w:val="005755BD"/>
    <w:rsid w:val="00596A47"/>
    <w:rsid w:val="005A11A9"/>
    <w:rsid w:val="005B6D14"/>
    <w:rsid w:val="005D0A71"/>
    <w:rsid w:val="005E40AD"/>
    <w:rsid w:val="005F6844"/>
    <w:rsid w:val="005F7512"/>
    <w:rsid w:val="00603F16"/>
    <w:rsid w:val="006068D0"/>
    <w:rsid w:val="00640A37"/>
    <w:rsid w:val="00644430"/>
    <w:rsid w:val="006522FA"/>
    <w:rsid w:val="00653637"/>
    <w:rsid w:val="00655475"/>
    <w:rsid w:val="006626F5"/>
    <w:rsid w:val="006751AA"/>
    <w:rsid w:val="006753D5"/>
    <w:rsid w:val="00675DCC"/>
    <w:rsid w:val="006B02D2"/>
    <w:rsid w:val="006B3EFB"/>
    <w:rsid w:val="006B4425"/>
    <w:rsid w:val="006B604D"/>
    <w:rsid w:val="006B6E43"/>
    <w:rsid w:val="006C3DA9"/>
    <w:rsid w:val="00711542"/>
    <w:rsid w:val="00721A5B"/>
    <w:rsid w:val="00725EC9"/>
    <w:rsid w:val="007359B1"/>
    <w:rsid w:val="007469C5"/>
    <w:rsid w:val="007628DD"/>
    <w:rsid w:val="00785500"/>
    <w:rsid w:val="0079485E"/>
    <w:rsid w:val="007A3DAF"/>
    <w:rsid w:val="007B4266"/>
    <w:rsid w:val="007B4D32"/>
    <w:rsid w:val="007C6F73"/>
    <w:rsid w:val="007D1261"/>
    <w:rsid w:val="007F0541"/>
    <w:rsid w:val="007F14D3"/>
    <w:rsid w:val="007F3F79"/>
    <w:rsid w:val="00802DBD"/>
    <w:rsid w:val="00807FB4"/>
    <w:rsid w:val="00810336"/>
    <w:rsid w:val="0081278B"/>
    <w:rsid w:val="00825DA8"/>
    <w:rsid w:val="0083568D"/>
    <w:rsid w:val="0085269A"/>
    <w:rsid w:val="0086084F"/>
    <w:rsid w:val="008616C4"/>
    <w:rsid w:val="0086311C"/>
    <w:rsid w:val="0088153E"/>
    <w:rsid w:val="008E7BD1"/>
    <w:rsid w:val="00912E1F"/>
    <w:rsid w:val="00933CB0"/>
    <w:rsid w:val="00933F3E"/>
    <w:rsid w:val="0096367D"/>
    <w:rsid w:val="0097599B"/>
    <w:rsid w:val="00981A1E"/>
    <w:rsid w:val="009832E0"/>
    <w:rsid w:val="00983BAA"/>
    <w:rsid w:val="00995CE2"/>
    <w:rsid w:val="00995FA0"/>
    <w:rsid w:val="009A0E1D"/>
    <w:rsid w:val="009B675C"/>
    <w:rsid w:val="009D07AD"/>
    <w:rsid w:val="009E1B74"/>
    <w:rsid w:val="009E6F1B"/>
    <w:rsid w:val="009F0BA1"/>
    <w:rsid w:val="009F1E0A"/>
    <w:rsid w:val="009F2B74"/>
    <w:rsid w:val="009F2F2E"/>
    <w:rsid w:val="00A01C7F"/>
    <w:rsid w:val="00A25159"/>
    <w:rsid w:val="00A33336"/>
    <w:rsid w:val="00A34F0B"/>
    <w:rsid w:val="00A41FD1"/>
    <w:rsid w:val="00A50129"/>
    <w:rsid w:val="00A66C74"/>
    <w:rsid w:val="00A850ED"/>
    <w:rsid w:val="00A96F2F"/>
    <w:rsid w:val="00AA488E"/>
    <w:rsid w:val="00AF0389"/>
    <w:rsid w:val="00AF7F07"/>
    <w:rsid w:val="00B0267E"/>
    <w:rsid w:val="00B04449"/>
    <w:rsid w:val="00B13EA3"/>
    <w:rsid w:val="00B25418"/>
    <w:rsid w:val="00B2575F"/>
    <w:rsid w:val="00B65CA7"/>
    <w:rsid w:val="00B834E5"/>
    <w:rsid w:val="00B92666"/>
    <w:rsid w:val="00B959A0"/>
    <w:rsid w:val="00B97F43"/>
    <w:rsid w:val="00BB0614"/>
    <w:rsid w:val="00BB1C5E"/>
    <w:rsid w:val="00BB60D3"/>
    <w:rsid w:val="00BE0635"/>
    <w:rsid w:val="00BE2C99"/>
    <w:rsid w:val="00BF4334"/>
    <w:rsid w:val="00BF6709"/>
    <w:rsid w:val="00C04C3B"/>
    <w:rsid w:val="00C1042B"/>
    <w:rsid w:val="00C1469F"/>
    <w:rsid w:val="00C14BA1"/>
    <w:rsid w:val="00C234FB"/>
    <w:rsid w:val="00C26428"/>
    <w:rsid w:val="00C335CD"/>
    <w:rsid w:val="00C3585D"/>
    <w:rsid w:val="00C611F2"/>
    <w:rsid w:val="00C70484"/>
    <w:rsid w:val="00C7125D"/>
    <w:rsid w:val="00C87DC4"/>
    <w:rsid w:val="00C9001A"/>
    <w:rsid w:val="00CA2822"/>
    <w:rsid w:val="00CB0539"/>
    <w:rsid w:val="00CC2831"/>
    <w:rsid w:val="00D0053C"/>
    <w:rsid w:val="00D35A2B"/>
    <w:rsid w:val="00D402DB"/>
    <w:rsid w:val="00D41827"/>
    <w:rsid w:val="00D50C2D"/>
    <w:rsid w:val="00D6005B"/>
    <w:rsid w:val="00D617A3"/>
    <w:rsid w:val="00D641D6"/>
    <w:rsid w:val="00D82D2F"/>
    <w:rsid w:val="00D85D0A"/>
    <w:rsid w:val="00D9214D"/>
    <w:rsid w:val="00DA1ED9"/>
    <w:rsid w:val="00DA396C"/>
    <w:rsid w:val="00DB050A"/>
    <w:rsid w:val="00DB0A99"/>
    <w:rsid w:val="00DB7431"/>
    <w:rsid w:val="00DC216F"/>
    <w:rsid w:val="00DC5FBA"/>
    <w:rsid w:val="00DF5018"/>
    <w:rsid w:val="00DF5F90"/>
    <w:rsid w:val="00E00475"/>
    <w:rsid w:val="00E02643"/>
    <w:rsid w:val="00E5541C"/>
    <w:rsid w:val="00E846C3"/>
    <w:rsid w:val="00E918C5"/>
    <w:rsid w:val="00EA6672"/>
    <w:rsid w:val="00EB02A5"/>
    <w:rsid w:val="00EB227E"/>
    <w:rsid w:val="00EC4E82"/>
    <w:rsid w:val="00EE0AFD"/>
    <w:rsid w:val="00EE41D0"/>
    <w:rsid w:val="00EF5B55"/>
    <w:rsid w:val="00F0240C"/>
    <w:rsid w:val="00F06FF6"/>
    <w:rsid w:val="00F2358F"/>
    <w:rsid w:val="00F24314"/>
    <w:rsid w:val="00F31B41"/>
    <w:rsid w:val="00F375D7"/>
    <w:rsid w:val="00F65A87"/>
    <w:rsid w:val="00F67386"/>
    <w:rsid w:val="00F72AAD"/>
    <w:rsid w:val="00F74D3A"/>
    <w:rsid w:val="00F871B8"/>
    <w:rsid w:val="00FB4E34"/>
    <w:rsid w:val="00FC39F3"/>
    <w:rsid w:val="00FC470C"/>
    <w:rsid w:val="00FF36F7"/>
    <w:rsid w:val="00FF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3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5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12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7B0"/>
  </w:style>
  <w:style w:type="paragraph" w:styleId="a7">
    <w:name w:val="footer"/>
    <w:basedOn w:val="a"/>
    <w:link w:val="a8"/>
    <w:uiPriority w:val="99"/>
    <w:unhideWhenUsed/>
    <w:rsid w:val="003127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7B0"/>
  </w:style>
  <w:style w:type="paragraph" w:styleId="a9">
    <w:name w:val="Balloon Text"/>
    <w:basedOn w:val="a"/>
    <w:link w:val="aa"/>
    <w:uiPriority w:val="99"/>
    <w:semiHidden/>
    <w:unhideWhenUsed/>
    <w:rsid w:val="00B83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34E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2431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2431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243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F243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24314"/>
    <w:rPr>
      <w:b/>
      <w:bCs/>
    </w:rPr>
  </w:style>
  <w:style w:type="paragraph" w:customStyle="1" w:styleId="3">
    <w:name w:val="3 項（ｶﾅ）"/>
    <w:basedOn w:val="a"/>
    <w:rsid w:val="00D50C2D"/>
    <w:pPr>
      <w:ind w:leftChars="200" w:left="630" w:hangingChars="100" w:hanging="210"/>
    </w:pPr>
    <w:rPr>
      <w:rFonts w:ascii="ＭＳ 明朝" w:eastAsia="ＭＳ 明朝" w:hAnsi="ＭＳ Ｐゴシック" w:cs="Times New Roman"/>
      <w:szCs w:val="20"/>
    </w:rPr>
  </w:style>
  <w:style w:type="paragraph" w:customStyle="1" w:styleId="3b">
    <w:name w:val="3 項（ｶﾅ）b"/>
    <w:basedOn w:val="a"/>
    <w:rsid w:val="003A64A7"/>
    <w:pPr>
      <w:tabs>
        <w:tab w:val="left" w:pos="2127"/>
      </w:tabs>
      <w:ind w:leftChars="200" w:left="2125" w:hangingChars="812" w:hanging="1705"/>
    </w:pPr>
    <w:rPr>
      <w:rFonts w:ascii="ＭＳ 明朝" w:eastAsia="ＭＳ 明朝" w:hAnsi="ＭＳ Ｐゴシック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3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50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12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7B0"/>
  </w:style>
  <w:style w:type="paragraph" w:styleId="a7">
    <w:name w:val="footer"/>
    <w:basedOn w:val="a"/>
    <w:link w:val="a8"/>
    <w:uiPriority w:val="99"/>
    <w:unhideWhenUsed/>
    <w:rsid w:val="003127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7B0"/>
  </w:style>
  <w:style w:type="paragraph" w:styleId="a9">
    <w:name w:val="Balloon Text"/>
    <w:basedOn w:val="a"/>
    <w:link w:val="aa"/>
    <w:uiPriority w:val="99"/>
    <w:semiHidden/>
    <w:unhideWhenUsed/>
    <w:rsid w:val="00B83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34E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2431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24314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24314"/>
  </w:style>
  <w:style w:type="paragraph" w:styleId="ae">
    <w:name w:val="annotation subject"/>
    <w:basedOn w:val="ac"/>
    <w:next w:val="ac"/>
    <w:link w:val="af"/>
    <w:uiPriority w:val="99"/>
    <w:semiHidden/>
    <w:unhideWhenUsed/>
    <w:rsid w:val="00F24314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24314"/>
    <w:rPr>
      <w:b/>
      <w:bCs/>
    </w:rPr>
  </w:style>
  <w:style w:type="paragraph" w:customStyle="1" w:styleId="3">
    <w:name w:val="3 項（ｶﾅ）"/>
    <w:basedOn w:val="a"/>
    <w:rsid w:val="00D50C2D"/>
    <w:pPr>
      <w:ind w:leftChars="200" w:left="630" w:hangingChars="100" w:hanging="210"/>
    </w:pPr>
    <w:rPr>
      <w:rFonts w:ascii="ＭＳ 明朝" w:eastAsia="ＭＳ 明朝" w:hAnsi="ＭＳ Ｐゴシック" w:cs="Times New Roman"/>
      <w:szCs w:val="20"/>
    </w:rPr>
  </w:style>
  <w:style w:type="paragraph" w:customStyle="1" w:styleId="3b">
    <w:name w:val="3 項（ｶﾅ）b"/>
    <w:basedOn w:val="a"/>
    <w:rsid w:val="003A64A7"/>
    <w:pPr>
      <w:tabs>
        <w:tab w:val="left" w:pos="2127"/>
      </w:tabs>
      <w:ind w:leftChars="200" w:left="2125" w:hangingChars="812" w:hanging="1705"/>
    </w:pPr>
    <w:rPr>
      <w:rFonts w:ascii="ＭＳ 明朝" w:eastAsia="ＭＳ 明朝" w:hAnsi="ＭＳ Ｐゴシック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4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BE2B1-168C-4B66-A6A3-07DF893C7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2018-03-12T23:36:00Z</dcterms:created>
  <dcterms:modified xsi:type="dcterms:W3CDTF">2018-05-23T00:52:00Z</dcterms:modified>
</cp:coreProperties>
</file>